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Кажется, я сказал это уже раз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преувеличивай. Я спрашивала всего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Ждать, пока сломанная нога полностью заживет, я не мог, поэтому, как только ходить на костылях стало менее неудобно, я вернулся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здание, в котором мы занимались, уже начали восстанавливать, но пока пользоваться им было нельзя, поэтому занятия временно проходили в главном корпусе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Учебные дни, которые пришлось пропустить, учитывались как посещенные, но пропущенный материал никуда не делся — я сильно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поэтому меня всё раздражало. Хотя нет, на самом деле, последнее время я был раздражён постоянно. Злился, чувствовал себя загнанным.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из-за Ча Джэ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записал весь материал. И не только я — все вместе помогали, так что можешь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тебе жизнью обязаны,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Гону неловко отвел взгляд. Для него даже просто сказать что-то доброе — уже проблема, так что, наверное, он и правда был мне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ценить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Ценить, конечно. Из-за этого я оказался весь в синяках.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Ким Гону не знал всех подробностей. По словамЧа Джэ У, он думал, что я просто помог эвакуировать всех, когда Чон Хёнсу начала терять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это недалеко от истины. Только он не знал, что я был тем, кто гайдировал Чон Хёнсу. И что она не сама ушла, а что Ча Джэ У буквально выбросил ее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повезло, да? Из-за того, что появился гейт, все монстры переключились на нее. А если бы гейта тогда не было, она бы напала на нас,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Жуть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Гону поёжился, будто его до сих пор пробирало от одной мысли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обычных людей тот факт, что эсперы первыми встречают угрозу, казался естественным, но для самих эсперов это было настоящей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вдруг всплыл голос Ча Джэ У, говоривший, что каждый эспер пробуждается только после появления Гейта, теряет сознание и выходит оттуда уже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и есть первое испытание, через которое им суждено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Хэ Юль сонбэ!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позвали каким-то непривычным обращением. Я повернулся и увидел знакомое лицо с раскрасневшимися щеками.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Хёнсу.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огромное!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растерянно ответил на ее громкий голос. А вот Ким Гону, наоборот, только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обязана вам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сказал, что воспоминания Чон Хёнсу были изменены. Теперь она думала, что сама выбежала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правда была в том, что именно я изменил ее судьбу. Воспоминания переписали, чтобы убрать моменты, где я его гайдировал. Так что мне не за что было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я такого сделал…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говорить со мной неформально! Я на два курса младше!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Ладно. Тогда и ты говори со мной просто, без "сонбэ".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хорошо! Тогда можно я буду звать вас "оппа"?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машинально кивнул, и лицо Чон Хёнсу тут же просияло. Я же, наоборот, отвёл взгляд — в груди засела странная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возможно, ее бросили к монстрам именно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я, может, Ча Джэ У помог бы 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 О чём я вообще думаю?"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поступил бы так в любом случае. Нет смысла его оправдывать.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не болит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Были мелкие раны, но… Знаете, эсперы правда удивительные — всё заживает так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Хёнсу понизила голос и подняла вверх большой палец. Ее беззаботная улыбка немного смягчила меня, и я тоже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Чон Хёнсу нервно посмеялась и начала теребить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сказали, что это ты перевёл всех в другой лекционный зал. Если бы не ты, все, кто там был, могли бы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и извини. Это надо было сказать в первую очередь. Прости, что из-за меня ты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Хёнсу взглянула на мою ногу, а затем низко склонила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говоришь? Ты больше двух недель в университет не мог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вещи своими именами называть. Ты говоришь «всё в порядке», а оно что, правда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знаю, что тебе было плохо! Поэтому… ну, в общем, я хочу угостить тебя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отличная идея.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Гону оппа тоже должен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успели так сдружиться?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них, таких слаженных, и тяжело вздохнул. Хотя мне было приятно, но на душе всё равно было тяжело. Всё из-за этого Ча Джэ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сегодня? Поедим, а потом и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…Эй, Ким Гону. Тебе не стыдно, что тебя младший угощает?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отвертеться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да и 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провести вечер так, чем снова видеть лицо Ча Джэ У дома. Всё равно гайдирование я ему уже провёл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я делал это сразу после пробуждения. Хотелось бы вообще этого не делать, но раз уж у нас контракт, отказываться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мной и Ча Джэ У больше не было разговоров.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выполнял свою обязанность, а он молча принимал гайдирование.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не нужно было ничего говорить, главное – получить свою дозу. Получается, что болтал всё это время только я, как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Оппа, не переживай, у меня теперь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Хёнсу прикрыла рот ладонью и заговорила шёпотом. Она что, много карманных денег получила?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собирался так подумать, но понял, что она имеет в виду деньги, выданные ей после пробуждения эспером.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денег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да. Им Хэ Юль вырос!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ешь за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что,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человек, а болтун.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разговор был не особо смешным, Чон Хёнсу всё равно засмеялась. Трудно было поверить, что этот сияющий человек — тот же самый, что ещё недавно корчилась в боли из-за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хорошо, что она выжила. Даже похвально, что смогла победить монстров и теперь стоит передо мной в полном здравии.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гайдирование создало между нами эмоциональную связь? От этой мысли я даже почувствовал себя неловко, будто смотрел на собственного воспитанника.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 B. К счастью, у меня довольно высокий процент совместимости с гидами.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хоть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Хотя мне до сих пор кажется, что это сон. Что я — эспер… Обычно ведь эсперы пробуждаются до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Хёнсу, видимо, захмелела, потому что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со мной было так же, но сегодня с каждым глотком моё настроение только падало, поэтому я уже давно не пил. К тому же, поскольку у меня был гипс, никто из них даже не пытался меня угощать.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Эсперы… много денег получают?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…А, да! Теперь мы практически приравнены к военным, поэтому нам платят зарплату. И сумма оказалась больше, чем я ожидала!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Ким Гону совсем расклеился — язык заплетался, взгляд расфокусировался. Оно и понятно, с каким энтузиазмом он пил. Я цокнул языком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«Круто, 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Зарплата? На самом деле, это всего лишь оплата за риск для жизни. Эти деньги — не что иное, как надбавка за то, что приходится заходить в жуткие Гейты и убивать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мне это не грозит».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моей стороны было бы лицемерно его отчитывать, учитывая, что я сам променял всё на деньги, прочно осев в доме Ча Джэ У. Так что я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отвлёкся на Ким Гону, Чон Хёнсу уже снова лучезарно улыбалась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Хэюль оппа, ты даже не представляешь, как я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и правда была в шоке. Я невольно усмехнулся от ее странного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могла поверить, что ты — гид.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улыбка сошла с моего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ничего не меняет, верно? В конце концов, Чон Хёнсу теперь эспер, а значит, может видеть список гидов. Я быстро подавил своё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получилось. Я и сам узнал об этом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точно! Так это ты был в той статье?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так знал, о какой статье речь. Скорее всего, о той, где говорилось, что я — гид Ча Джэ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после утечки информации в начале, вычислить меня было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Хёнсу смотрела на меня с восхищёнными глазами. Что же здесь потрясающего? Разве находиться рядом с Ча Джэ У выглядит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мне было любопытно, я не стал спрашивать.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мне вообще не хотелось упоминать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там шепчетесь…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Ким Гону окончательно вырубился, уткнувшись лицом в стол. Я посмотрел на него и вздохнул — как же теперь тащить его домой?..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способности настолько сильны, что ты смог справиться даже с Ча Джэ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 взгляд к Чон Хёнсу. Она всё так же смотрела на меня с восторгом, но теперь ещё и слегка подалась вперёд, прикрывая ладонью рот, словно собирался доверить мне великую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я всё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http://bllate.org/book/12383/1104413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