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—Ча Джэ У-ши.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проведём гайдинг.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невольно расплылось в улыбке. Ровно на следующий день, как и говорил Ча Джэ У, я сразу же пришёл к нему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хорошо выспался и нормально поел. Не знаю, связано ли это с моей хорошей способностью к восстановлению или с эффектом постоянных капельниц. В любом случае, состояние улучшилось —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откладывать больше нельзя. Я должен провести гайдинг для Ча Джэ У. Именно поэтому я, опираясь на костыли, пришёл к нему лично — ведь он не хотел получать гайдинг ни от кого,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ничего не сказал и просто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появилось свободное пространство, я тут же шагнул внутрь. Костыли немного натирали подмышки, но ведь так можно было передвигаться быстрее — а значит,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усевшись на диван в углу его комнаты, я с решительным выражением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скорее увидеть, в каком он состоянии, и провести гайдинг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так хочется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опустился на диван рядом и задал странный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гид?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очевиден, даже думать не надо. Хотя, если быть точным, причина не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о вашем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врат мы занимались этим каждый день, но после я ни разу не провёл гайдинг. Как тут не волноваться?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он не обращался ни к одному другому гиду.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сдержал улыбку. Всё-таки человеческое сердце так коварно. Ситуация касается жизни и смерти, а меня так и тянет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 себе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раздражённо сморщил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ведь сейчас обо мне переживаешь,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его слова прозвучали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удержаться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беспокоитесь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моём лице заиграли ямочки. Я изо всех сил старался сдержаться,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лыбишься?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посмотрел на меня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не подозревал, что способен на такую прямоту.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думал, что, раз у меня нет опыта в отношениях, я буду ужасно стесняться. Но, похоже, всё не так. Или, может, это тоже побочный эффект? Я просто не могу не выражать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точно. Это же побочное действие гайдинга…"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я как следует насладиться этим моментом, как меня тут же окатило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вообще этому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радоваться этому не стоит. Конечно, сблизиться с Ча Джэ У как с человеком — это нормально, но ведь я не этого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радовался тому, что его сердце дрогнуло, хотя сам испытывал всего лишь временный побочный эффект.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если задуматься, это даже как-то бессовестно.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начнём гайдинг?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ждать ничего взамен — так будет честнее по отношению к нему. Поэтому я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Гайдинг — это моя работа как гида, и я просто должен её выполнять. Я решил думать только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Придавать смысл тому, что Ча Джэ У не искал другого гида,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пролежал в бреду две недели после того, как мы встретились, когда ты был весь в крови и терял сознание, а теперь говоришь, что хочешь провести гайдинг?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скептически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Работа есть работа. Я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я уловил такую сильную заботу, что даже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"Пожалуй, ему не стоит быть таким добрым ко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Мне, конечно, приятно, что он обо мне беспокоится, но вдруг — хотя этого, конечно, не случится, но если вдруг — он начнёт испытывать ко мне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не смогу ответить ему взаимностью. Побочные эффекты гайдинга неизвестно когда исчезнут, и нет гарантии, что я всю жизнь буду работать только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Ча Джэ У влюбится по-настоящему, а мои чувства исчезнут вместе с побочным эффектом, то его сердце окажется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глупо, но кто знает, что ждёт впереди? Разве я сам когда-то думал, что стану гидом? Так что лучше перестраховаться. Это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строгое лицо и чётко дал понять, что действую не из-за волнения за него, а потому что так надо. Возможно, даже слишком строго, и мне стало немного неловко, но я не стал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выглядел недовольным, но и не отказался.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пустил меня в комнату, значит, был готов принять гайдинг.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кстати…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взять его за руку и закрыть глаза, но тут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плохого самочувствия я всё это время лежал, даже не имея сил посмотреть телефон. Поэтому не мог проверить, как там остальные. Хотя, конечно, тётушка уже сказала, что со всеми всё в порядке, так что я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же ты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болел…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 вдребезги разбился на Гейте.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это предполагал, но всё равно стало немного грустно. Телефон ведь был совсем новым — Ча Джэ У недавно купил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сегодня днём я принесу тебе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в двадцать лет я купил себе первый телефон, я пользовался им до последнего, даже с разбитым экраном. А теперь вдруг поменял два устройства всего за несколько месяцев. Какая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хотя я же не за свой счёт их покупаю. Да и в принципе, теперь я могу себе это позволить. Я почти не трачу деньги, так что на моём счёте их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отрабатывать те деньги, что я получаю."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пора приступать к гайдингу. Всё всегда сводится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мягко положил ладонь на руку Ча Джэ У. Он оказался холоднее, чем я ожидал, и я даже вздрогнул, но всё же аккуратно переплёл наши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накрыл его руку своей второй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Начинаю гайдинг.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я медленно направил свою ману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чем больше её поступало, тем теплее становилась его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это просто моя теплая ладонь так 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состояние было ужасным, что лишь подтверждало его слова о том, что он давно не получал гайдинг. Как же он умудрялся притворяться, будто всё в порядке?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стало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вдруг он настолько привыкнет ко мне, что не сможет без моего гайдинга?"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тогда придётся работать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проблема. Но Ча Джэ У вдруг стало жаль. Если он действительно проникнется этим, а я нет, — это будет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молча принимал гайдинг, а я с усилием подавил нарастающее чувство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сделал свою работу. Сегодня особенно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дало результат — процесс прошёл даже лучше, чем обычно. Нет, даже с учётом моих стараний, сегодня гайдинг оказался необычно быстрым и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глаза, он уже смотрел прямо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в этот раз всё прошло лучше,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так видел его состояние, поэтому не нужно было спрашивать, чтобы понять, что гайдинг действительно удался. Чёрные сгустки его энергии рассеивались быстрее, чем обычно. Он явно выглядел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я спросил. Мне было интересно, что сам Ча Джэ У об этом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мне было особенно трудно сдерживать улыбку. Незаметно для себя я широко заулыбался и даже начал легонько трясти его руку, которую всё ещё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правда ведь? Как так получилось? Манна же такая же, как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решил не радоваться слишком сильно, а теперь уже сжимаю его руку и чуть ли не прыгаю от счастья. Даже не осознавая этого. Ча Джэ У, похоже, тоже не придавал этому значения — он не пытался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стал лучше проводить гайдинг? Выходит, это ещё не предел! Я думал, что достиг максимума, но… Почему? В чём дело? Я ведь делал всё как обычно…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вырывались наружу без фильтра.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молча выслушал меня, а потом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и сам не знал, почему мой гайдинг стал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всё, что связано с моим гайдингом, вообще сложно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Маловероятно, что он мог бы понять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помогло то, что в тот день я провёл гайдинг Чон Хёнсу?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раздумья я нашёл правдоподобное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экстремальных ситуациях способности могут резко развиваться. По крайней мере, в супергеройских фильмах так бывает — скрытый потенциал раскрывается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меня тоже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 Джэ 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сложно сказать,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хорошее ведь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 поле не воин. Ча Джэ У молчал, и потому мой запал быстро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успокоившись, я решил свернуть разговор, чтобы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гайдинг окончен,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сегодня Ча Джэ У казался ещё более странным,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мне просто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разговорчив, но раньше не молчал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ему плохо?"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долго не получал гайдинг, у него могла начаться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теперь-то мы провели сеанс, так что ему должно стать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нашёл для себя разумное объяснение и уже собирался встать, но тут Ча Джэ У неожиданно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стало с теми, кто тогда попал в Гейт.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задумался, а потом осторожно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…Все в порядке, да? Тётушка… сказала, что всё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спрашивал про Ким Гону и остальных, потому что был уверен: Ча Джэ У разобрался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тётушка заверила,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вопросе Ча Джэ У  чувствовалось что-то тревожное.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мне было нормально, но вдруг внутри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замелькали лица людей, и тревога резко захлестнула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…Почему? Что случилось? Что-то…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смотрел на меня потемневшими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бешено закрутилась по венам, в голове закружилось, и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мгновенно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 Джэ У, с его бездонными чёрными глазами, молча продолжал на меня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