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«Чон Хёнсу изначально была эспером?»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 о таком. Значит,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эспер пробуждается, информация о нём мгновенно распространяется по всему миру. Всё — от его ранга и типа способностей до личных данных — становится достоянием общественности через СМИ. Так что скрыть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мы учимся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объяснить те волны энергии, которые я сейчас ощущаю?»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прийти к однозначному ответу. Поэтому, даже приблизившись к Чон Хёнсу, я всё ещё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вовсе не её энергетические волны, а сигнал от какого-то другого эспера, который попал в этот гейт вместе с нами? Прошло уже немного времени с момента, как нас сюда затянуло, так что такая возможность тоже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назад от Чон Хёнсу, которая выглядела так, будто испытывает нестерпимую боль, и снова посмотрел в окно. Эсперов поблизости не было, только чёрная земля, которая постепенно приближалась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мои догадки верны, то это тёмные слаймы. В книгах, которые я читал, они описывались именно так. Хотя видеть их вживую мне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действительно тёмные слаймы, их разновидностей существует множество. Я попытался определить их тип по запаху и характеру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признакам, перед нами, скорее всего, наиболее распространённый их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но неуклонно. Видимо, реагировали на звуки. Как бы мы ни старались, скрыть своё присутствие от существ, способных воспринимать колебания звуковых волн,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заглатывают добычу целиком, растворяя её внутри своего тела. Если они приблизятся ещё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мы все окажемся переварены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скорость их движения нельзя было назвать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эсперы? Почему их до сих пор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энергетические волны, которые я чувствовал, не принадлежали Чон Хёнсу…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прервал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Грх… Ххх…!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началась суета. Я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Хёнсу, скорчившись, корчилась от боли, уже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кольнуло меня в груди, и я шагнул вперёд, но тут же почувствовал, как кто-то хватает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Гону?»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я, следил за ситуацией снаружи, так что понимал всю серьёзность положения. Он даже не стал ничего говорить, только напряжённо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шевеля губами, я дал ему знак. Гону нехотя разжал пальцы, но всё ещё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аккуратно завязанные волосы растрепались, а само тело содрогалось в конвульсиях. Её друзья, только что пытавшиеся её удержать, теперь отступали назад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протянув руку, я коснулся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по кончикам пальцев прошла волна резкой, необузданной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верить, что эти волны исходят от эспера, случайно попавшего в гейт, но… Всё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 в ладони усилилось. Я быстро отдёрнул руку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пробуждается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первая волна, её первый всплеск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не может скрыть своё существование. Даже если бы она хотела,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 этого момента она была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этом гейте, она пробудилась. И теперь её тело не может справиться с нахлынувшей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догадывался, но до последнего не хотел признавать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эспер начал неконтролируемое пробуждение, то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это во множестве документальных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в состоянии буйства — это враг человечества.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полностью потеряет контроль, то мы погибнем не от лап монстров, а от рук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реальность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энергетические волны, исходящие от неё, становились всё более острыми. Её тело перестало судорожно дёргаться,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мне, что времени осталось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оглядел остальных студентов, оказавшихся в той же ситуации,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успел выбраться из здания, когда нас затянуло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Охваченных страхом, собравшихся в одной аудитории.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человек, пытавшихся найти хоть какую-то безопасность — и теперь обречённых погибнуть не от лап монстров, а от пробуждающегося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надо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повторил свои слова, теперь громче, с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похоже, не понял,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 Этот корпус — единственное укрытие от монстров снаружи. Что я имею в виду? Я почти слышал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подошёл Ким Гону и потянул за рукав,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колотилось, охваченное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знал, что делать. Но был уверен в одном: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как можно скорее оттащить всех подальше от 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Гону, переведи всех в другую аудиторию.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Поднимитесь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из гейта скоро доберутся сюда. Здесь слишком низко, надо выше. Хотя… нет, подожди. На крышу тоже нельзя, если вдруг… если она разрушит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Чон Хёнсу выйдет из-под контроля и обрушит корпус? Если мы будем на верхних этажах, то просто упадём вниз и разобьёмся.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нижних оставаться опасно — если здание рухнет, достанется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Выбежать наружу тоже не вариант — там нас сразу сожрут слаймы.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хотя бы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…Чон Хёнсу… кажется, пробудилась как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прошептал это Ким Гону, чтобы никто больше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сохранять хладнокровие, я знал, что с момента, как нас затянуло в гейт, он был напряжён.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пробуждение эспера всегда сопровождается всплеском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вот-вот начнётся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на мгновение потерял дар речи, а затем выдохнул и яростно потер лицо руками. Его взгляд метался из стороны в сторону, не зная, на чём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его по плечу, пытаясь привести в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впадать в панику. Мы должны держать себя в руках. Кто-нибудь придёт нас спасти.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не оставят здесь просто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сохранять спокойствие оказалось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Хёнсу, которая ещё секунду назад едва держалась на ногах, вдруг резко вскочила и взмахнула рукой в сторону стоявшего рядом с ней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силой впечатался в стену и тут же с хрипом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действительно пробудилась как эспер. И сейчас была в шаге от первой стадии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Чихун! Пак Чихун!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Хёнсу! Ты… ты чего…! Эй, Чон Хёнсу!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пошевелиться.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в окно — и со стиснутыми зубами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 слаймов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реагировали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Гону, уведи всех в самую дальнюю аудиторию на этом этаже. Не спускайтесь вниз и не поднимайтесь наверх. И двигайтесь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ха-а…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придёт нас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уже начала терять контроль. Она нетвёрдо держалась на ногах, но явно готовилась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будет куда быстрее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хорошо знал, чем заканчивается буйство эсперов. Ча Джэ У заставил меня изучить этот процесс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 запасе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делать что-то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провести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тут же возразил, но я был не намерен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меньше минуты, прежде чем она полностью потеряет контроль и убьёт всех. Ты что, не знаешь, что такое буйство? У нас нет времени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сможешь её утихомирить?! Разве буйство можно просто так подавить?!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теперь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ничего не сделаем, мы всё равно все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…Тьфу, чтоб тебя…!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Гону тихо выругался, приоткрыл рот, будто собираясь что-то сказать, но вместо этого лишь беспорядочно взъерошил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нервозность отражалась даже в том, как он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Ким Гону и кивнул ему, стараясь сохранять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получится. Давай думать, что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нам нужно думать и о том, что будет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её успокою, все поймут, что я — Гид. Только представь, как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Ким Гону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Чон Хёнсу впадёт в буйство,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убежим, шум, который она создаст, привлечёт всех слаймов поблизости. И тогда их будет не просто много, 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Ким Гону. У нас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просто… выбросить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сказал это с таким выражением лица, будто самому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точно не выживет. Слаймы сожрут её ещё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она пробудится до того, как приземлится.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она пробудится прямо здесь, нам всем конец. Но у нас нет другого выхода. Даже если ты прав… я всё равно не смогу её выбросить,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Логичнее было бы пожертвовать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её слаймам, сделать так, чтобы они набросились на неё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погибнет — я никогда себе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выживет, мне всё равно будет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смотреть ей в глаза, зная, что сам толкнул её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Гону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ему уже было не по себе просто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Хёнсу выживет… он ведь не сможет жить с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Быстро. У нас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шагнул вперёд, прямо в искривлённые потоки её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переходим в другую аудиторию, — наконец выдавил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колебался, удивлённо замерли, не понимая,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убеждал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медлили… но потом нерешительно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я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посмотрела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пустых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хищник, нашедший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