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я стал чаще смотреться в зеркало. Я то и дело проверял свою внешность. Заглядываться на своё отражение в витринах магазинов было пустяком. Теперь в моей сумке всегда лежало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сколько бы я ни смотрел, моё лицо оставалось таким же заурядным. Я понимал, что у Ча Джэ У не было причин лгать, но всё равно казалось, что он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вылил яд на цветущий сад в моей голове — за несколько дней все цветы завяли. Чтобы убедиться, что слова Ча Джэ У были ложью, я снова и снова всматривался в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бессмысленно. К тому же, со стороны окружающих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Хэюль-оппа, ты, случайно, не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 мной заговорила первокурсница, с которой я едва ли когда-либо общался, я понял, что снова разглядывал себя в отражении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изменится, если я буду смотреть. Даже слышалось несуществующее замечание: «Что ты там высматриваешь?» Хотя, конечно, девушка ничего подобного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ха-ха. Нет, мне показалось, что что-то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оправдался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Хм… Но у вас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Доброжелательная первокурсница внимательно посмотрела на моё лицо и улыбнулась. Я в ответ кивнул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же её зовут?..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вспомнить, но имя не приходило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пару раз пересекались, перебрасывались парой фраз — в основном, когда рядом был Ким Гону, который знал всех и вся в нашей кафедре. Но чтобы я сам запомнил её имя?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у меня неважная память на имена. Да и, если честно, я всегда общался в одной компании, поэтому не считал нужным запоминать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Ын А. Вдруг вы не помните…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девушка сама представилась, прежде чем я начал ломать голову. И тут же всплыли воспоминания: да, она уже говорила мне своё имя, когда здоровалась в первый раз. Тогда рядом был Ким Гону, и он почему-то покраснел. Я ещё подумал: и на что только рассчитывает?..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Хотя на секунду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просто сказать «да», но мой чересчур честный язык решил выдать правду. Атмосфера тут же стала неловкой. Я натянуто улыбнулся. Ын 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этот курс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здесь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она сидела прямо передо мной. Ах, точно! Теперь я вспоминал, как она всегда занимала место рядом с Ким Гону. Да, память у меня работает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У меня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Мы же ни разу не разговаривали один на один. Можно понять, что вы меня не запомнили. Тем более у вас, наверное, много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был на втором курсе, после армии я оказался старше большинства девушек. Да и в нашем факультете каждый год было много первокурсников, так что встречать новых людей приходилось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Гону, который всех помнил и со всеми здоровался, вообще казался мне невероятным человеком. Так что я был ей благодарен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Гону вечно меня упрекал за то, что я не запоминаю имена, и меня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Гону-оппа что-то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кажется, он вчера говорил, что собирался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снова был слишком занят, водя новичков, а потом просто заперся в комнате и рухнул спать. А Ким Гону, значит, спокойно пошёл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не от него самого, я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у Гону не было ни единой причины рассказывать мне такие вещи. Да и даже если бы сказал — я бы всё равно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меня устраивала моя жизнь. Просто в последнее время меня немного раздражало видеть лицо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председатель Чан не появился, приведя доводы о том, что оправдания Ча Джэ У не имеют смысла. Я тогда подумал: ну, конечно, это же бред…, но всё равно чувствовал себя глупо, что хоть на секунду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как. А я-то думаю, почему он так за тебя впрягается."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Ким Соль, который позвонил мне уже на следующий день после этого случая, отреагировал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Ча Джэ У разлетелись повсюду, ведь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Соль, хотя я ему ничего не говорил, уже всё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он, кажется,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рассказать ему правду, поэтому просто посмеялся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странно, что он так легко это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снова и снова смотрел в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какой-то момент я тоже соглашусь. Хотя, конечно, сколько ни смотри, лицо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если все уже согласились с этим, то и вопрос был закрыт. Мне незачем было цепляться за это и продолжать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человеческие эмоции не всегда идут в ногу с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услышать, что он просто всех обманул, что это не правда, а просто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мне было бы слишком трудно игнорировать зарождающиеся внутри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я признаю, что Ча Джэ У действительно так меня видит, то снова утону в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этого нельзя допустить. Надо же иметь хоть каплю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абсурд — уже решив, что мои чувства ненастоящие, всё равно хотеть, чтобы Ча Джэ У заинтересовался мной. Уже глупо, что мне так важно, как я выгляжу в его глазах. И хочется, чтобы выглядел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замахал рукой. Глупо спрашивать такое у младшей, тем более с которой даже не особо знаком.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равно скажет только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по сути, я просто заставил её сказать то, что сам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усмехнулся, глядя на Ын А, у которой уже проявлялись задатки мастера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Я знаю, что не красавец.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любом случае, впервые слышу такое 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услышал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вообще никогда не слышал, чтобы кто-то говорил что-то о моей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просто подумать, что моя внешность настолько обычная, что о ней даже не стоит упоминать. Но Ын А почему-то посчитала нужным извиниться, как будто окончательно поставив точку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зачем, могла бы просто остановиться на комплименте…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просто кивнуть,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как бы сказать… У вас очень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Гону-оппа говорил, что вы не любите, когда вас называют красивым, и попросил нас не говорить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одногруппников мы часто обсуждали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вы слишком красивый, и рядом с вами чувствуешь себя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черты лица очень изящные, лицо маленькое, кожа просто идеальная, да ещё и такая светлая… Кстати, мне давно хотелось спросить, какие средства по уходу...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нет, простите! Обещала не говорить об этом, а в итоге слишком разболталась. Просто вы сами спросили про внешность, и я…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и правда красивый! Хотя при этом есть и что-то мужественное… В общем,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от смущения, Ын А замялась и осеклась.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уже сказала всё, что могла. Но мне было трудно поверить, что это действительно обо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я не слышал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что случилось? Этот гад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аудиторию наконец вошёл Ким Гону и сразу же обратился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насторожило, что Ын А стояла вся красная и не знала,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честно говоря, вообще не заметил, когда он вошёл. Был слишком погружён в свои мысли, переваривая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лицо как помидор?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Мне кажется, я что-то не то сказала. Хэюль-оппа, правда,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Нет, нет, всё нормально,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запозданием замахал руками. Почему она вообще так часто извиняется?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— это одно, но почему столько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погоди… Я когда-нибудь говорил, что мне не нравится, когда меня называют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Ын А о том, что Гону просил всех не говорить так, я машинально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то на меня, то на неё,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прямо спросить, говорил ли я ему, что ненавижу, когда меня называют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Ын А всё ещё стояла с пунцовым лицом, явно смущённая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это она так сказала, ей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начал фразу и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"потом"? Что такое? О чём вообще разговор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промолчал, чтобы не раздувать тему, но Ким Гону, как назло, не отличался тактичностью и продолжал лезть с расспросами. Я цокнул языком и покачал головой. Ладно, думаю,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как я выгляжу с объективной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тебе и вопрос: как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переадресовал ему тот же вопрос, который задавал Ын А. Гону тут же поморщился.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красавчик,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у тебя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невзрачный?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закрыл рот. Я почувствовал, как Ын А с тревогой переводит взгляд с меня на него. Мы что, дерёмся?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вроде ничего такого. Я задумчиво почесал подбородок, и тут Гону, наконец,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объективной точки зрения или субъективной?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был задан встречный вопрос, чем дан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 и оглядел его с головы до ног. В ответ Гону самодовольно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друзья. Если я тебя спрошу, красавчик ли я, ты что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чистейшая субъективщина. Правда ведь, Ын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А, да,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Втянутая в какой-то странный разговор Ын А замешкалась, но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я понял, к чему он клонит. Ну, вообще да… Ким Гону был, может, и не писаным красавцем, но вполне симпатичным.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объективно. Совершенно беспристрастно.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что видишь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ответил сразу же, будто заранее знал, что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вдруг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попросил ответить, а теперь что за эти припадки?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скривился в раздражении. Но у меня по рукам уже шла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Гону так считает, то почему я никогда этого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просто думали, что мне это не понравится, и предпочитали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мне и правда было бы всё равно. Я всполошился только потому, что так сказал Ча Джэ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Ким Гону вдруг начал заявлять, что я красивый, я бы, наверное, просто врезал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неужели я когда-то так бурно реагировал на подобные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Уф. Ну ладно. Я тебе когда-нибудь говорил, что мне не нравится, когда меня называют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забыл, что Ын А может смутиться, и спросил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Гону, даже не стал разбираться, откуда вообще взялся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когда-то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потому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Ладно, забудь. Чего я вообще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вздохнул и покачал головой, как будто ему даже объяснять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стало ещё интереснее. Я был готов трясти его за плечи, чтобы выбить хоть какой-то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вопрос тут же вылетел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в котором мы находились, ощутимо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 в испуге, и в воздухе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было?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нарушил молчание, и вслед за ним послышались встревоженные голоса. Все суетились,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нас снова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ощутимо сильнее, и кто-то в аудитории даже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вправду землетрясение, оставаться в здании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Оцепеневшее от неожиданности тело наконец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осознав угрозу, бросились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Интервалы между подземными толчками становились всё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Хёнсу!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трясёт! Вставай! Нам надо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Хёнсу! Хёнсу-аа…!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хотя бы поднимем его, быстро. Он, похоже, не в состоянии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нарастала, страх сковывал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выходу, ведя за собой Ын А и Гону,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группа студентов столпилась вокруг девушки, лежащей без движения. Они беспомощно переминались с ноги на ногу,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здание, семиэтажный корпус, затрясло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Хэ Юль! Ты чего стоишь?!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надрывался, пытаясь меня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просто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будто загипнотизированный, направился к ней — к девушке, потерявшей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