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фантастическая ложь. Разве может быть более безупречная ложь? Даже я, главный участник этого фарса, на миг поверил в неё. Кто бы не попался на такую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колотящееся сердце никак не успокаивалось.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я пробежал марафон — внутри всё болело от напряжения. Я закутался в одеяло и, лёжа на кровати,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нравится гид Им Хэ Юль."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я ни прятался под одеялом, голос Ча Джэ У не исчезал из моей головы. Напротив, он становился всё яснее 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поддался. Нет, ну он же сказал, что я красивый! Что я ему нравлюсь! В тот момент его лицо выглядело искренним,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я сам наложил на него этот фильтр.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председателя Чана и остальных в комнате была явно скептической.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"Это… Вы предлагаете мне поверить в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его голос был полон сомнений. Но тогда я был слишком занят тем, что смотрел на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бы и нет? С чего бы мне лгать?"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Ча Джэ У не был эспером, он наверняка стал бы актёром. Красивый, да ещё и умеющий так виртуозно врать — он легко мог бы стать великим артистом. Его безмятежное лицо, на котором застыл наивный вопрос «а что тут такого странного?», выглядело так убедительно, что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это полная ерунда.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Чан лишь растерянно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«Понятно…». Все просто попались на выдающуюся актёрскую игру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я тоже поддался. Теперь, размышляя здраво, понятно, зачем он тогда зажал мне рот. Это было так очевидно, но в тот момент я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мы сели в машину к водителю, который ждал нас у здания, я тут же задал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я не надеялся услышать подтверждение… Хотя нет, это было бы ложью. Я на мгновение забыл, что мои чувства — это всего лишь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Ча Джэ У был не словами, а выражением лица. Глядя на меня, как на последнего идиота, он разрушил мои хрупкие ожидания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ну конечно!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я принялся лупить кулаками по матрасу. Это был настоящий позор. Но даже так, мне никак не забыть тот момент, когда я, полон надежд,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логической точки зрения, Ча Джэ У не может меня любить. Ведь у эсперов не бывает побочных эффектов от гайдинга. Если у меня они есть, а у него нет — значит, мои чувства ненастоящие. Если бы он испытывал ко мне искренние чувства, это было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выбрал самый убедительный предлог. Ему нужно было объяснить, почему он отказывается от другого гида и продолжает работать только со мной, несмотря на мою низкую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всем это было трудно принять.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абсурдной, и в итоге все просто кивнули, так и не поняв, как на это реагировать. Да и вообще, когда человек говорит: «Ты мне нравишься, потому что ты красивый»,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Красивый… Тьфу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имел в виду, что я маленький и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это слишком. После того, как мы ушли, все, наверное, просто смеялись за моей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про таких людей, как Ким Соль. А я… Если честно, меня можно описать как «серую мышку».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позор."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перед Ча Джэ У. Перед теми, кто был в тестовом зале. В следующий раз мне стоит попросить его сказать, что он просто привык к моему гайдингу. Хотя… Будет ли ещё такой случай? Надеюсь,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перевернулся в одеяле. Высокий потолок делал комнату просторной, а яркий свет от люстры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а затем по привычке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особенного не случилось, так почему же в голове столько ненужных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опять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уже начинала болеть голова от переизбытка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насильно их остановить — потому что Ча Джэ У, который вроде бы вышел из дома, вдруг снова появился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же… ушли, разве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сел, всё ещё закутанный в одеяло, и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вернулся? Как попал в мою комнату? И с какого момента начал слушать мои бессмысленные монологи?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слишком много вопросов, но 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 Джэ У не стал отвечать ни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Какая разница, с какого момента он начал слушать? Всё, что я тут бормотал, было полной чушью. Сегодня и без того слишком много стыдных ситуаций. В конце концов, я не удержался и невольно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мне это сказать, как я тут же понял, что Ча Джэ У — не тот человек, перед которым можно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всегда осознаю это с опозданием?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со мной и происходят такие позорные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приподнялись. Я почувствовал, что он может неправильно понять мои слова, и поспешно добавил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в испытательной комнате. Когда вы сказали, что я вам нравлюсь. То есть… конечно, не то чтобы ваши слова были неловкими, просто… эм… Я просто поверил в это, и мне стало как-то… не по себе. Понимаете?..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добиться его понимания, но Ча Джэ У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обидно, что я с трудом удержался от того, чтобы не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задавал особенно много вопросов. Я поколебался, а затем тяжело вздохнул. Ну, раз уж он так хочет знать, то ладно,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просто… Да, для выхода из той ситуации это было хорошее оправдание. Но было бы неплохо, если бы вы хотя бы обсудили это со мной заранее… Ну, у меня возникли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но он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кроме того, если уж говорить, что я вам нравлюсь, можно было просто так и сказать, а не добавлять эти… ненужные слова. Это же было полным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вздохнул, прикрыв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будет так стыдно смотреть им в глаза…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хочется провалиться сквозь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молча слушал мою бессвязную,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затянувшуюся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особенного я не говорил, но чем дольше он оставался таким внимательным, тем сильнее меня охватывало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совсем не та история, в которую стоит так вникать…»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ребёнок. Сейчас я просто капризничаю,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такая уж и большая проблема. Просто… мне стыдно,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Ча Джэ У, и перед теми, кто был в испытательной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вам не стоит об этом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все, наверное, уже поняли, что Ча Джэ У просто несёт чушь. Ну серьёзно, как он может меня любить? У него что, есть недостаток в чём-то?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у эсперов тоже бывают побочные эффекты, это хотя бы звучало бы более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тот типаж, который кому-то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за всю мою жизнь никто ни разу не проявлял ко мне интереса в таком смысле. В старшей школе, когда все вокруг только и говорили о любви, я окончательно осознал, что у меня нет никакой привлекательности. Маленький рост, хрупкое телосложение, самое заурядное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это неприятно, но… Тот же Ким Гону, Чо Ха Ён или Пак Ён Хо — все они довольно симпатичные парни. На их фоне я казался ещё более блеклым.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хотел сказать, что слова Ча Джэ У в тот день были настолько очевидной ложью, что любой бы это понял. Но… почему же тогда я сам на мгновение поддался этой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мне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вы уже заявили, что я вам нравлюсь…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нам стоит придумать более правдоподобную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ответил с ленцой, совершенно не впечатлённый моими рассуждениями.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считает это весомым аргументом? 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правда нужно говорить это вслух? Он ведь и сам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понимаем. Да что там, все вокруг понимают. И всё равно я должен произнести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сразу поймут,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Гордость меня не накормит. Я всё ещё прекрасно помнил недоумённые лица тех, кто слышал, как Ча Джэ У назвал меня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они, конечно, растерялись, но теперь наверняка начали снова сомневаться. Нам нужно что-то более убедительное. Нам нужно объяснение, почему Ча Джэ У мог бы действительно начать ко мне испытывать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сказать, что я неожиданно хорошо… Нет, не так. Что я просто очень усердно выполняю роль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идей…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смущение позади, я сосредоточился на поиске способа, которым можно было бы обмануть председателя Чана. Однако сколько бы я ни ломал голову, причина так и не находилась. Просто не было ни единой веской причины, по которой Ча Джэ У мог бы меня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мучительно пытался найти ответ, Ча Джэ У неожиданно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никто в это не поверит,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так уже разрывалась от мыслей, и этот очевидный вопрос вызвал у меня лишь тяжёлый вздох. Однако прежде чем я успел ответить, Ча Джэ У протянул руку и взял меня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готовая сорваться с губ, мгновенно испарилась, а сознание погрузилось в белый туман.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повернул моё лицо то в одну, то в другую сторону, внимательно изучая,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моргнул,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считает это нелепым,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хватит нести чушь и закрой уже рот.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убрал руку и, развернувшись, пошёл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 видеть только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плотно сжались, но я чувствовал, как лицо постепенно начинает гореть. Я беспомощно свернулся калачиком на кровати,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мне удалось прийти в себя. Я растерянно моргнул, а затем дёрнулся так резко, будто меня пронзил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Ча Джэ У всерьёз имел в виду те слова, что сказал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устроило это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Получается… я действительно кажусь Ча Джэ У привлекательным?!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 парень! Почему комплимент о внешности звучит для меня так приятно?!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сознание, затуманенное охватившими чувствами, уже рисовало на своём воображаемом лугу бескрайние цветочные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которые прежде подкашивались от стыда, теперь возбуждённо подрагивали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это глупо,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