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экзаменационная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я наполовину превратился в зомби. Каждый раз во время сессии я оказывался в таком состоянии. Вместо того чтобы учиться понемногу, я предпочитал зубрить всё в последний момент, поэтому часто приходилось не спать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закончить последние экзамены — и я был бы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меня всё шло впритык, я раньше остальных мог обрести долгожданное облегчение. Хотя, конечно, радоваться этому я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я заполнил весь лист, я, наконец, отложил ручку, пробежался глазами по написанному и встал. Хоть я и работал медленно, аудитория уже наполовину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отдал экзаменационную работу ассистенту преподавателя и вышел из аудитории, где меня тут же накрыла волна шума — снаружи народу было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и, проталкиваясь через толпу, направился к выходу. Больше всего я хотел скорее вернуться домой и завалиться спать. Я настолько устал, что даже не помнил, как написал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Гону, который закончил раньше меня, уже куда-то исчез, скорее всего, направился к следующей аудитории. Он жаловался, что совсем не подготовился, но, по правде говоря, меня его успехи мало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выйти из корпуса, как осознание того, что всё закончилось, наконец, настигло меня. Люди вокруг удивлённо оборачивались на мой крик, но меня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домой и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Сон. Мне нужен сон. Больше ничего в голову не приходило. Тем более вчера я снова истощился, помогая Ча Джэ У с гайдингом, и теперь чувствовал себя выжатым.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потратил не так много сил, но с учётом изначального состояния это стало для меня настоящим ударом. А потом мне ещё пришлось всю ночь готовиться к экзамену, так что неудивительно, что теперь я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я и правда свалюсь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правдоподобное предположение.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шатало, в глазах все мутнело, и мне приходилось прилагать все усилия, чтобы не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Хэ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я медленно брёл к парковке, где меня ждал водитель,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поднял голову и увидел перед собой главу Гильдии Гидов Чан Ки Чжуна, который, хитро улыбаясь, наблюдал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одновременно удивило и насторожило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внезапно прекратил сотрудничество с Гильдией Гидов, он ни разу не скрывал своего подозрения. И вот теперь, спустя столько времени, он сам пришёл ко мне в университет? Не слишком ли запоздало?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поздоровался, но про себя нецензурно выругался. Я был на грани и мечтал только о том, чтобы поскорее попасть домой. Однако, судя по всему, об отдыхе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у вас последний экзамен. Могу я занять немного вашего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вообще знает моё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передёрнуло от нехорошего предчувствия, но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хотелось бы, чтобы вы проехали со мной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услышал, куда он хочет меня отвезти, у меня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 Они что-то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моя тайна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слова оказалось достаточно, чтобы в голове моментально вспыхнуло множество мыслей. Я изо всех сил старался сохранить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Здесь слишком много людей, не находите?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не самое подходящее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Сам по себе вырвался короткий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мы находились в университете.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в тёмном костюме, а позади него ещё двое молодых людей. Очевидно, что наша встреча привлекала внимание прохожих. Особенно учитывая, что мы стояли прямо перед корпусом моего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 должно быть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но раз уж мы встретились,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«раз уж встретились»… Можно было хотя бы предупредить заранее. Почему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понимал, что мне бы всё равно не удалось заранее узнать о его визите, но от этого раздражение не утихало. Я немного помолчал, затем коротко вздохнул. Если я начну спорить и настаивать на своём, ситуация станет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много раз продумывал, как стоит себя вести, если вдруг Чан Ки Чжун решит появиться передо мной. Так что теперь, когда это наконец произошло, я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минуту, мне нужно позвонить водителю. Он меня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одобрительно кивнул, и я тут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сообщил водителю, что Чан Ки Чжун хочет, чтобы я поехал в гильдию, и мне, похоже, придётся согласиться, он сразу предложил отвезти меня туда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поехать с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прошлый раз заявился в дом Ча Джэ У, то вёл себя нагло и бесцеремонно. Почему же теперь такой сдержанный? Что он задумал? Или, может, у него и правда есть какая-то уважительная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Чан Ки Чжун — далеко не добрый человек, но каков он на самом деле, оставалось для меня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гильдии. Я приеду сразу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хоть мне и не придётся ехать с ним в одной машине, уже неплохо. Одно только представление об этом вызывало у меня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к машине, где меня уже ждал водитель. Он, похоже, слегка волновался, потому что на этот раз даже не стал дожидаться меня в салоне, 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Ча Джэ У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смущённо улыбнулся, водитель сразу же упомянул Ча Джэ У. Ах, похоже, у меня действительно голова идёт кругом. Я даже забыл, что первым делом нужно было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 Эм, я сам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шагнул вперёд, чувствуя неловкость из-за того, что водитель собирался открыть мне дверь, и он, усмехнувшись, отступил назад. Но его улыбка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беспокоится. Даже если он не знает всех деталей, Ча Джэ У наверняка предупредил его о том, что мне не стоит взаимодействовать с гильдией Гидов. Так что его тревога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тронулась, я попытался его успокоить, но, кажется, безуспешно. Если честно, после того случая, когда я сбежал развлекаться, водитель, похоже, больше мне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больше так не поступлю…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вдруг охватило чувство несправедливости, но мне нечем было оправдаться — в конце концов, это был мой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именно ждёт меня в гильдии, но, раз Ча Джэ У уже в курсе, то, наверное, всё как-нибудь уладится. Однако мои пальцы невольно дрожали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прибыл в Гильдию Гидов, неся с собой тревогу, беспокойство и не проходящую усталость, то столкнулся с неожиданным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 Гид, который, помимо меня, имел наибольший процент совместимости с Ча Джэ У и который заменил меня в экстренной ситуации, когда открылся неожиданный Гейт.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встретились, я поздоровался, но не знал,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просто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я его видел, у меня не было возможности разглядеть его как следует, но теперь мой взгляд то и дело возвращался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очки, был немного выше меня. Его взъерошенные волосы казались небрежными. Лицо у него было самое обычное, но почему-то казалось, что в нём не хватает жизни, и мне было неуютно заговаривать с ним. Тем более что он, похоже, совершенно не проявлял ко мне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и принялся водить ногой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дело рук Чан Ки Чжуна. Но, так как он ещё не приехал, я не мог понять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выехали из одного и того же места, так почему же он так задержался? Я продолжал бездумно тыкать носком в пол, когда, наконец, спустя десять минут, Чан Ки Чжуна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что так задержался. Не ожидал, что Гид Ли Джу Ён уже будет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 что ж, пойдёмте?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улыбкой, как всегда дружелюбный, Чан Ки Чжун уверенно зашагал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никаких объяснений он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другой Гид, Ли Джу Ён, похоже, уже знал, зачем его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может, и мне хоть что-нибудь объяснишь,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сдержал грубые слова, готовые сорваться с губ, и только после этого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 сих пор не объяснили мне, что мы собираемся делать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Гида Ли Джу Ёна был спокойным, и, возможно, поэтому мой тон тоже невольно стал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Ки Чжун на мгновение остановился и с лёгким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верно. Я должен был объяснить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проговаривать такие очевидные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сдержался, не сказав этого вслух, и вместо этого натянуто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повторно провести тестирование вашего уровня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его внезапных слов моя натянутая улыбка моментально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