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Разве могут быть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не внушать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поверьте вы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разрешил мне связаться с Ким Соль. Благодаря этому я наконец смог поговорить с ним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Хэюль, ты ведь у нас немного глуповатый, поэтому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ну это уже слишком. Так уже прямо говоришь, что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имеешь право возмущаться? Стоит мне вспомнить, что было несколько дней назад, как до сих пор в шоке! Что? Ты влюбился в Ча Джэ У? Ревность?!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об этом! Мне и самому стыдно,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мне стало легче на душе. Теперь, если у меня возникнут вопросы по поводу гайдинга, я смогу обратиться к Ким Солю.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Ча Джэ У по-прежнему запрещал мне говорить о методах гайдинга. Но если не касаться этой темы, он не возражал против моего общения с 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между ними во время недавнего открытия врат,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единственное условие — молчание о гайдинге, то я мог легко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текущий разговор с Ким Соль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тысячу раз повторял: это просто побочный эффект! Я знаю, что если перестану заниматься гайдингом, эти чувства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я повторял одни и те же слова. Однако Ким Соль, хотя и отвечал «понял», продолжал беспокойно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забывай об этом. Иначе пострадаешь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зря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может причинить боль? Я ведь точно знаю, что это ложные чувства. Просто пустые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пора на занятия,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получил разрешение от Ча Джэ У, но уже закончил разговор с 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ожидал, что он расспросит меня, почему мы прервали контакт, или что случилось. Но он даже не поинтересовался этим, что показалось мне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скорее, этим заинтересовался бы председатель Чан. Но его я так и не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возле врат его не было. Впрочем, он не обязан присутствовать на каждом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как-то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слишком ли всё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один раз пришёл в дом Ча Джэ У, больше никаких действий с его стороны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явно что-то заподозрил. Или решил, что это не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стал заморачиваться?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появляется, мне же лучше. Всё равно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Тоуюль.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заходить в лекционный зал, как вдруг услышал, что меня зовут. Обернувшись, я увидел Ким Гону, который болтал с первокурсниками, с которыми у меня ещё не сложились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энтузиазма ответил я и направился внутрь. Я почувствовал, как он поспешно попрощался с новичками и поспешил за мной, но сделал вид, что ничего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задержался там ещё хоть на секунду, мне пришлось бы здороваться с первокурсниками и неловко стоять рядом. Я уже усвоил этот урок, поэтому решил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без колебаний сел рядом со мной, положив сумку на соседний стул, и подался вперёд. Его глаза загорелись таким любопытством, что я насторожился и уставился на него с подозрением. В ответ он лишь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продвинулись дела с тем самым 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из его рта вылетел очередной бред. Моё лицо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он увязался за мной к вратам, Ким Гону не переставал задавать такие вопросы. Узнав, что побочный эффект гайдинга заставляет меня испытывать чувства к Ча Джэ У, он тут же начал подтрунивать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Ким Соля, который беспокоился, что это причинит мне боль, Гону, кажется, просто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объяснил ему, что эти чувства скоро исчезнут, но он продолжал отпускать комментарии вроде: «Ну, и как у вас прогресс?» или «Есть ли шансы?» — из-за чего меня всякий раз начинало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мне же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Всё-таки, возможно, это будет первый роман в жизни Им Хэ Юля...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я тут же отвесил ему звонкий шлепок.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 одежде, звук получился отчётливый. Ким Гону резко поморщился,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дальше будешь нести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Ауч, черт! У тебя ладонь, что ли, огненная?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уже. Ча... хах, этот Ча — парень. Я тоже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приходится объяснять такие очевидные вещи? Я несколько раз повторил это ему, словно вдалбливая в голову. Но Гону только хихикнул,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Какая разница, парень или девушка?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чувства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стоило бы похвалить его за отсутствие предубеждений?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Гону не из тех, кто будет так искренне поддерживать мои чувства. Скорее, он просто умирает со смеху, глядя на то, как я влюбился в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 — иди развлекайся в другом месте. Не доставай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отвернулся, чтобы не видеть его довольную рожу. Жаль, что его голос всё равно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в нём зацепило? Лицо?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он, неожиданно для всех, оказался заботливым? Может, дома он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всё-таки повернулся к нему. Не знаю, что на него сегодня нашло, но он был особенно назойлив. Говорил, что это всё из-за гайдинга, но зачем тогда спрашивал, что именно меня в Ча Джэ У привлекло?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сказать ему, чтобы он прекратил,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меня осенило — всё, что он перечислил, действительно подходило под описание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его красивое лицо даже говорить нечего, а про его финансовое положение — и подавно. Но самое удивительное, что он и правда мог быть заботливым. По-своему,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всплыло лицо Ча Джэ У, и я непроизвольно улыбнулся. Едва заметно ухмыльнувшись, я ответил Ким Гону: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Именно поэтому я его и люблю.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знал, что это просто побочный эффект, то давно бы пришёл в ужас, думая, что мои чувства к Ча Джэ У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протянул Гону каким-то странным, недовольным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на его вопросы честно, так почему он вдруг так напрягся?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неожиданно стала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посмотрел на него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Гону заметил мой взгляд, он сразу же поднял голову. Его лицо, которое до этого было странно задумчивым, снова озарилось привычной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говорю, раз уж так вышло, попробуй встречаться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решил, что он ведёт себя странно и попытался понять, что не так, он снова начал нести чушь. Я тут же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вообще могу встречаться с парнем? Даже если мои чувства — это побочный эффект, всё равно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внимательно посмотрел на меня, а потом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 чём он там думал, но его лицо, которое обычно выглядело абсолютно бездумным, сегодня казалось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прямо, но передумал. Раз он наконец-то отстал от меня, то лучше просто 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хотелось, чтобы разговор снова зашёл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это всё просто нелепо. Теперь я точно понимаю, почему Ким Соль так настойчиво просил меня быть осторожным. Я никогда не думал, что смогу влюбиться в мужчину, но почему-то мои чувства так легко перетекли в это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настолько привязан к Ча Джэ У, что любое его слово или действие влияет на меня. Возможно, именно потому, что я никогда не испытывал ничего подобного раньше, мои собственные эмоции кажутся мне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я когда-нибудь по-настоящему влюблюсь, буду ли я чувствовать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удивлению, при мысли о том, что я люблю не Ча Джэ У, а кого-то другого, внутри вдруг поднялась волна отвращения. Меня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думать об этом. Хотя, наверное, это естественно — раз уж сейчас я испытываю чувства к Ча Джэ У, то идея полюбить кого-то другого кажется мне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повезло, что я столкнулся с этим именно в таком виде. Если бы я раньше кого-то любил, то, возможно, смог бы легче понять,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когда-нибудь, когда появится моя первая любовь, мне, наверное, будет перед ней немного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всё из-за гайдинга, но почему-то жаль, что свои первые чувства я отдал не кому-то особенному, а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окликнул Ким Гону. Он подозрительно долго молчал, и, как оказалось, всё это время был занят игрой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выдохнул, глядя на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нравится Ча Джэ У, — секрет, который ты унесёшь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нарочито серьёзно прошептал эти слова. Гону взглянул на меня, как на сумасшедшего, но я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никогда,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заткнуть ему рот. Вдруг он когда-нибудь разболтает это человеку, с которым я буду встречаться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секретная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бы неловко признаться, что я просто не хочу расстраивать свою будущую любовь, поэтому я нашёл первое попавшееся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явно хотел что-то сказать, но в итоге просто пожал плечами и снова уткнулся в телефон. Я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станет моим первым настоящим возлюбленным, но когда этот человек появится, я должен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считать, что мои нынешние чувства — это своего рода репетиция. Пробный экзамен, так сказать. Подготовка, чтобы не допустить ошибок, когда появится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наверное, мне не стоит чувствовать вину за то, что Ча Джэ У занимает всё моё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ухмыльнулся, сам себя убедив в правильности этого вывода. А значит, мне не нужно испытывать угрызения совести из-за того, что в голове вновь всплыл сегодняшний утренний образ Ча Джэ У, только что вышедшего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отличное тело... Хотелось 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задумчиво вспоминал увиденное, с моих губ сорвался довольный смешок. К счастью, преподаватель вошёл в аудиторию немного позже, чем началось занятие, так что мне удалось избежать неловкого момента с потекшей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