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Тягостное молчание повисло в воздухе, делая атмосферу ещё более угнетающей. Всё, что я мог сделать, — это беспомощно смотреть взгляд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паузу, которая длилась не так уж долго, раздался короткий смешок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съёжившиеся плечи сжались ещё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мог, я бы сейчас же испарился, превратившись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хоть, убедились, что с Эспером Ча Джэ У всё в порядке, Хэюль, — сказал мне Ким Соль, бросая колючий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То есть, кажется, я на какое-то время… потерял контроль…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сделал? Кажется, вместе с контролем у меня и память пропала…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вздохнул, ещё больше съёжившись под строгим взглядом Ким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сквозило осуждение, но в то же время было видно, что он беспокоится. И от этого чувство вины только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Правда, я потерял голову на какое-то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потерял, я думал, что смотрю какой-то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кланялся Ким Соль в попытке загладить вину, вмешался Ким Гону, внезапно фыркнув со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и так было неловко до смерти, воспоминания о произошедшем были слишком свежи, чтобы это забыть, а этот наглец ещё и усиливал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 не было права громко высказываться.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я прошипел сквозь зубы, обрушив на Ким Гону всю свою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даже не подумал обращать на меня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Прервал нас Ча Джэ У, всё это время потирая виски, как будто у него сильно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беспокойно за него, но я не решался что-либо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выпрямился и молча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здесь и заставлял меня чувствовать себя неловко больше всех, так это был он. И я не хотел лишний раз его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Расходитесь. Что за сборище?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эспер расскажет всё о ситуации с вратами: уровень сложности, тип монстров, карта врат. А потом мы сами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но Ча Джэ У выглядит усталым…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поддержать Ча Джэ У, но тут же вновь оказался на задворках, как жалкая провинившаяся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такие внезапно возникающие врата редко бывают привычного типа. Иногда они известны заранее, но чаще всего это совершенно новые, и эсперы, которые выходят из них, обязаны подробно рассказать о происходящем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Ча Джэ У вышел из портала, он сразу честно признался, что конструкция была для него абсолютно новой. Поэтому, разумеется, он должен был дать объяснение происходящего внутри портала.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что с этим можно было бы подождать, но память человека со временем либо улетучивается, либо искажается. Именно поэтому было правилом сразу после выхода из портала подробно рассказывать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причина, по которой Ким Соль меня вызвал, была довольно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вошёл в портал с неопределённым уровнем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быть готовыми ко всему, ему было поручено дежурить, пока он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Ким Соль прекрасно знал, что её «гайдинг» будет малоэффективен. Поэтому он связалась с Ким Гону, который, по её мнению, был моим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так настойчиво искал меня, я думал, что произошло что-то страшное. Попыталась оправдаться, пробормотав это едва слышно, но Ким Соль сказал, что просто хотел проверить, действительно ли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причина показалась мне абсурдной, но, в конце концов, 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ему в лицо давно не показывался, вот и скучает», — подумал 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его смех был настолько пугающим, что, как ни странно, я не мог не согласиться с любым его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оказалось, что он не знал о планах прислать вместо меня другого гида. Ким Соль даже выразил лёгкое недовольство: если собирались позвать кого-то ещё, зачем тогда было вызывать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просто неловко улыбался. Потому что понимал: примчался сюда, раздувая из мухи слона, не разобравшись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итоге, в присутствии кучи народу, я громко, на весь лагерь, признался Ча Джэ 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не успел закончить, как он вышел из шатра. С таким суровым выражением лица, что ноги до сих пор дрожат при одном воспоминании.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глубоко вздохнул. Даже не глядя в мою сторону, что, если честно, нисколько меня не расстроило. Даже наоборот. Я бы не выдержал его взгляда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«Чёртов 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могло всё исправить, я бы отхлестал себя по щекам не раз и не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зная себя, я всё равно бы волновался за Ча Джэ У, даже если бы Ким Соль рассказал мне всё заранее. Скорее всего, я бы так же примчался сюда, не думая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признание в любви? Это уже перебор! Да ещё и говорить всякие глупости о ревности! Даже если это было из-за побочных эффектов, стыда меньше от этого не становилось. Особенно с Ким Гону, который всё это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расскажи всё, что нужно. Это же ненадолго, да? А Хэюль пока будет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Ким Соль звучал так холодно и твёрдо, что я начал задумываться: а может, мне действительно лучше пойти за Ча Джэ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я сделал шаг, как получила такой прожигающий взгляд от Ким Соль, что тут же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Ким Гону, казалось, был в восторге от всей этой ситуации. Больше всего мне хотелось вышвырнуть его подальше отсюда. Этот гад потом ещё долго будет надо мной потешаться.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Хэюль?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 Джэ У ушёл. А у тебя, кажется, есть что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Соль посмотрел на меня, поставив руки на бёдра. Обычно его лицо казалось доброжелательным, но сегодня оно было просто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ну…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отделаться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…Разве не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струился по спине. Я бросил взгляд на Ким Гону, потом снова на Ким Соль и натянуто улыбнулся. И, как ни странно, его лицо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просто… ослеп на миг…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Это неважно. Расскажи лучше, с чего вдруг ты заявил, что любишь Ча Джэ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так, словно он вот-вот добавит: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своём уме?»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