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пропитывал кампус влажной сыростью. С самого утра он шел без остановки и, как сказали, не собирался прекращаться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сердце громко стучало, напоминая о себе, но в университете оно всегда затихало. Поэтому только здесь я мог собраться с мыслями и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я сморозил глупость, Ча Джэ У, поколебавшись, все же подтянул меня к себе и уложил на кровать. Но на этом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"Гайдь меня."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Эти, вероятно, шутливые слова так и остались без продолжения. Ча Джэ У тяжело вздохнул, как будто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он только что вернулся из гейта и еще успел поспорить со мной, усталость была вполне объяснима. Поэтому вместо того чтобы продолжать трепаться, я начал гайдить.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процесс завершился, Ча Джэ У уже мирно спал. Его темные волны тоже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практически залез к нему в объятия, обвив его ноги своими, но раз он спал, то и стыдиться было нечего. Более того, благодаря тому, что я так близко прижался к нему, гайд получился особенно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последнее время я иногда проводил гайд прямо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я заявил, что не буду делать этого без крайней необходимости, потому что мое сердце такого не выдержит. К счастью, Ча Джэ У это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"Кажется, теперь я чувствую себя вполне комфортно."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однажды смогу так думать о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рядом с ним мне было спокойно. Возможно, потому что я понял, что за всем, что он делает, стоит логика, и он сам лучше других осознает свое состояние. Поэтому я больше не переживал,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и мысль о том, что я должен стать идеальным гидом, тоже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Ча Джэ У вполне устраивает мой уровень. Он сам мог регулировать все, просто сократив количество походов в гейт. Так что все было нормально. Хотя, конечно,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узнал, что стал Гидом, да еще и с чрезвычайно высоким процентом совместимости с Ча Джэ У, мне казалось, что небо рухнуло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спустя несколько месяцев, если подумать, это оказалось вовсе не так страшно. В конце концов, Ча Джэ У оказался не таким уж невыносимым человеком, и моей жизни ничто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я получал исправно, учебе это никак не мешало. Жил в роскошных условиях, ежедневно ел вкусную еду. Личный водитель всегда был рядом и сопровождал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завидовал даже детям из богатых семей. Тратить всего около часа в день на Ча Джэ У, получая при этом такие привилегии, казалось даже слишком щедрым.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бы это не было из-за Гайдинга, я все равно, наверное, начал бы к нему хорошо относиться."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иногда приходили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действительно начал испытывать симпатию к Ча Джэ У как побочный эффект от Гайдинга, мне казалось, что даже без этого я рано или поздно все равно почувствовал бы к нему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Тойууууль! Все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Тойуль снова целый и невредимый. Какое счастье, что тебя не снесло очередным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Ким Гону, ты ведь на самом деле хочешь, чтобы меня куда-то снесло,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да как ты мог подумать такое! Я каждый день умираю от беспокойства! Каждый раз, когда читаю новости о том, что Ча Джэ У снова устроил где-то переполох, думаю, а не оказался ли Тойуль рядом, и просто весь дрожу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такие мысли не задерживались надолго. Слишком много слухов доходило до меня, чтобы я мог спокойно наслаждаться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тратит свою силу не только в гейтах?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каждый раз, возвращаясь из гейта, он устраивает какой-нибудь скандал? У Ча Джэ У был поразительный талант: как только я начинал думать, что начинаю его понимать, он делал что-то совершенно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непривычно серьезный голос заставил меня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статей в новостях все, кажется, считают Ча Джэ У настоящим хулиганом. Так что беспокойство Ким Гону выглядело не таким уж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думал, что он просто бесит меня, вот и всё. Но теперь начинало казаться, что Ча Джэ У нарочно так себя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делал что-то особенное только для меня. Просто я начал думать, что он в целом добрый человек, но вынужден вести себя так, чтобы у всех сложилось противоположное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его действиях не было никакой логики. Возможно, он намеренно использует свою силу таким образом, чтобы ухудшить свое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меня нет доказательств. Но раз уж говорили, что он вынужден ходить в гейты, то, может быть, и его внезапные вспышки агрессии имеют такую же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да, с тобой он так бы себя не вел. Ему что,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проверка гидов по всей стране завершилась.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Максимальная совместимость оказалась 34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Ну, 34 процента — это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рядом с твоими показателями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у них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Разве они это объявляли?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Ча Джэ У сам бы не рассказал, я вряд ли узнал бы об этом. Я просто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решили, что мне это не нужно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я как можно более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Гону вовсе не обязательно было знать, что я вообще не поддерживаю связь с Ассоциацией гидов. Похоже, он остался удовлетворен этим объяснением, потому что сразу кивнул, и разговор, казалось,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знаешь Ким Соля?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внезапный вопрос Гону застал меня врасплох. Откуда он знает Ким Соля? У них ведь не было вообще никаких точек пересечения.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озадаченно посмотрел на Гону, который выглядел совершенно равнодушным. Откашлявшись, я постарался сделать вид, что всё в порядке, и спокойно спросил, стараясь не упоминать, что Ким Соль — гид.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Он просил, чтобы ты с ним связался.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Гону говорил так небрежно, что я кивнул, пока в голове лихорадочно пытался понять, как он вообще оказался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ответ нашелся быстро. Виноват был я. Я сам как-то звонил Ким Солю с телефона 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был слишком взвинчен, чтобы думать о таких вещах. И всё же хорошо, что хотя бы не использовал для этого свой телефон. Это всё-таки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