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должен разобраться с этим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такая воинственность?»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быстро отреагировал на мои слова, брошенные вполголоса, пока я запихивал учебник в рюкзак сразу после окончания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всё это уже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которое медленно поворачивалось ко мне с соседнего места, я невольно почувствовал раздражение. Это было совершенно естественно, ведь мы жили в одном районе с детства, шесть лет подряд учились в одной школе и только один раз не оказались в одном классе. А теперь, на факультете, у нас одинаковое расписание, и мы слишком часто сталкиваемся.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всем своим недовольством закинул рюкзак на плечо. Сейчас Ча Дже У наверняка не дома, но мне всё равно нужно было вернуться, чтобы успокоить себя и привести мысли в порядок. После этого я смогу встретиться с ним и чётко сказать всё,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я слишком сильно нервничал. Я признался в своих чувствах, признал, что это было лишь побочным эффектом гайдирования, и надеялся, что теперь смогу более уверенно вести себя с Ча Дже У. Но вместо этого я позволил ему полностью управлять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 не пойдёт. Если всё продолжится в том же духе, я окончательно запутаюсь и не смогу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 это специально задумал...»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да что такое? Почему ты сам с собой разговариваешь? Расскажи мне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самим собой, Ким Гону всё время реагировал на каждую мою реплику. Ну и заняться ему нечем, видимо. Но я-то был человеком, который знает, что есть слова, которые можно говорить, и слова, которые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ему сказать, что с того дня, как я прижался к груди Ча Дже У и стал его направлять, я не мог ни на секунду перестать о нём думать? Что направление идёт хорошо, но побочные эффекты захлестнули меня так сильно, что целыми днями в голове только Ча Дже У! Как, ну как такое можно рассказать Ким Гону?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мои разговоры с собой. И не будь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навязчивый? Это ты заставляешь меня интересоваться. Что там? Что ты опять натворил, Тойуль?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используй это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Прекрати, ты мне причёску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был на грани, и тут ещё этот наглец! Не выдержав, я схватил Ким Гону за волосы. Они оказались такими жёсткими, будто готовы раскрошиться. Видимо, он с утра долго возился с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отдёрнул руку. Что бы он там ни использовал — воск или что-то ещё — пальцы неприятно скользили.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на это 30 минут потратил! Зачем на моей голове срываешь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срыв! Я просто сказал, не называй меня Тойуль!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в курсе, что в последнее время у тебя настроение ни к чёрту? Это точно был срыв!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снова начал подначивать меня. Я хотел ему что-то ответить, но передумал. Если разобраться, он был прав. В последнее время я действительно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так легко соглашаешься, то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 растерянный голос, я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портале появилась новость: где-то на юге провинции снова открылся небольшой Гейт, и Ча Дже У уже туда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понимаю. Зачем? Зачем Ча Дже У с таким энтузиазмом бегает по этим Гейтам?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эсперов естественно выходить на задания. Но это касается только тех, у кого есть подходящий Гид с высоким уровнем совместимости. Для них это действительно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Дже У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балансирует на грани. Эта постыдная гайдировка, как ни странно, дала довольно значимые результаты. Гайдить его стало гораздо проще, чем просто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лезешь в каждый открывшийся Гейт? Что толку от того, что я буду тебя хоть сто лет гайдить, если... 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Тойуль, ты так и хочешь всем разрекламировать, что ты Гид,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я поднял голос. Если бы Ким Гону не заткнул мне рот, я бы, наверное, на весь район прокричал, что я Гид, но благодарности от меня он всё равно не дождался. Ведь он заодно заботливо закрыл не только мой рот, но и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вас всегда столько энергии. Постоянно ругаетесь.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ругани? Мы просто развлекаемся!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Хэюль, кажется, скоро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старший на год однокурсник шутливо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заметил моё удушающее положение, было хорошо. Но то, что он ничуть не собирался меня спасать и, наоборот, стал хихикать с Ким Гону, было просто возмутительно. Для них я был всего лишь темой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готов к такому. Освободился из рук Ким Гону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вырвалось само собой. Этот придурок что, правда хотел меня прикончить?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он недавно спорил о моём контрактном платеже, я не исключал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намерен задушить меня, но сейчас делал вид, что ни при чём, что бесило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со своего места и дал Ким Гону по затылку. Удар оказался неожиданным, и его голова резко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Ауч, больно же,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Ты же всегда говорил, что моя рука такая слабая, что удар даже не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полугодии второго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это помнишь? Жуткий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пожал плечами, забрал рюкзак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было светло, я решил вернуться домой и как следует выспаться. Энергия восполнялась быстрее, когда я отдыхал, когда моё тело находилось в полном покое. Так что использовать свободное время для отдыха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не напрягаешься, — пробурчал Ким Гону, поднимаясь вслед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и мне так беспечно ответить «Ну да, конечно», но как я мог это сделать, если был вынужден каждый день проверять состояние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гайдирование стала эффективнее, если Ча Джэ У всё равно умудряется вернуться в том же состоянии, что 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даже казалось, что он специально провоцирует нападения эсперов, не для того чтобы использовать свои силы, а чтобы намеренно дестабилизировать свои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делает это специально,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начал посещать дом Ча Джэ У, он практически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его встретил, его лицо выдавало крайнюю усталость и раздражительность. Едва ли он хочет снова вернуться в такое состояние. Наверное, просто… Ну,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него просто сильное чувство героизма — желание уничтожать Гейты и спасать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