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 внутри Гейта? Какие монстры там обитают, и как эсперы справляются с ними?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это сложно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задумывался об этом, считая это само собой разумеющимся, пока эти мысли внезапно не пришли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 Джэ У вошел в машину, Гайдирование продолжалось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еле-еле выдержал это, и как только моя мана полностью иссякла, я потерял сознание. Проснулся я совсем недавно, в своей комнате,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Джэ 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следовало бы сначала подумать о том, не истощён ли он, но, как ни странно, первой мыслью при пробуждении был именно он. Его, точнее, эспера Ча Джэ У, я не мог выбросить из головы. Даже после обморока я отчетливо помнил его бурлящие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и выражение лица оставались почти такими же, как обычно, нельзя было отрицать, что с ним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только снаружи выглядел нормально. На самом деле он страдал. Я мог утверждать это не только по его колебаниям, но и по состоянию, в котором он находился во время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всегда думал, что моё Гайдирование хорошо влияет на Ча Джэ У. Поэтому осмеливался предположить,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сам так считал. Привык жить в таком состоянии, и, вероятно, для него это казалось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 Как можно назвать стабильным эспера, который почти срывается в неконтролируемую вспышку после малейшего использования своей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нужны были какие-то кардинальные меры. Как только я открыл глаза, эта мысль стала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несмотря на то, что я боялся даже заговорить с Ча Джэ У в течение некоторого времени, я все же решился и вышел из своей комнаты, остановившись перед его дверью. Конечно, я немного колебался, прежде чем открыть дверь, но поскольку он сам сказал мне войти, возвращаться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«Э… Вы…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уверен, что он лежит в постели и отдыхает, но он только что вышел из душа. А ведь только что я видел, какого размера был этот чёрный сгусток. Вместо того чтобы спокойно отдохнуть, он, видимо, решил сразу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уже готово было вырваться наружу, но Ча Джэ У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 что, сейчас беспокоится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первым пришёл мне в голову после его слов. И, что удивительно, настроение почему-то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беспокоить других — не самое приятное занятие, сам факт того, что Ча Джэ У переживает за меня, показался мне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он, скорее всего, волновался не за меня, а за своего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если думать об этом так, то становится немного обидно… Нет, стоп. О чём это я вообще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встряхнул головой, чтобы прогнать эти мысли, и снова посмотрел на Ча Джэ У. Он странно смотрел на меня, явно недоумевая, почему я молча стою и никак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всё в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и был слегка запоздалым, я всё же произнес его. Однако Ча Джэ У никак не отреагировал. Вместо этого он просто провёл пальцами по влажным волосам, чтобы немного их подсушить, и повернулся спиной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пришел чуть раньше, возможно, успел бы увидеть его без одежды. Среди моих серьёзных мыслей вдруг всплыла эта совершенно несерьёзная. Хотя я ничего не сказал вслух, я всё равно почувствовал себя виноватым и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 Джэ У сел на стул и задал свой вопрос. Он говорил так, словно удивлялся, почему я просто стою тут, но взгляд его надолго на мне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Неловко. И раньше было неловко, а после того как я начал избегать его из-за страха,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что, возможно, стоит просто сказать, что я пришел проверить, как он себя чувствует, и уйти. Но потом передумал. Раз уж я здесь, я не хотел уходить, так и не сказав то, что хотел. Тем более, это были слова, которые я должен была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пришел, чтобы сказать вам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небольшая просьба. Ча Джэ У-ши, можно… я возьму вас за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Ча Джэ У тут же дернулись. Поскольку у меня не было никакого скрытого намерения, я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потому, что я хочу подержаться за руку!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я хочу проверить ваше состояние…»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сможешь что-то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да! Просто я ещё ни разу этого не пробовал. Так что хочу попробовать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слегка повысившийся тон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старался, выражение лица Ча Джэ У совсем не выглядело доброжелательным, и я не мог избавиться от ощущения неуверенности. Его чёрные глаза, казалось, вот-вот поглотят меня, и мне стало так страшно, что ноги начали дрожать. Моё сердцебиение стало настолько учащённым, что я уже почти начал считать его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да…?»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будешь с этим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может, это пригодится в каком-то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знаете… Как говорится, если знаешь врага и себя, то выиграешь сто битв из ста. Вот, если узнать, в каком вы сейчас состоянии, это может быть полезно… Я так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это, наверное, утомительно, но если можно было бы проверить без использования маны, это было бы ещё лучше. И, как я понимаю, вы сами тоже толком не знаете, что это за чёрный сгусток, а пределы своих возможностей, наверное, не можете осознавать…»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бессвязные попытки объясниться наконец-то закончились, когда Ча Джэ 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подошел к нему. Он протянул руку, и, казалось, можно было сразу взять её, но я всё же вежливо спросил взглядом, можно 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весьма "добрый"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своём недавнем страхе, я взял Ча Джэ 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была заблокирована, поэтому закрыть глаза не имело смысла. Я просто чувствовал, что его рука тёплая. Хотя его тело совсем недавно было холодным, сейчас тепло давало небольшое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сейчас точно не время думать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отрезвев, я сосредоточился. В этот раз я не пытался провести свою ману в тело Ча Джэ У, а старался почувствовать ту самую «массу», которую он, вероятно, носил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это оказалось непросто. Да и сама возможность такого метода изначально была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отдёргивать руку не хотелось. Казалось, что я что-то едва ощутил. Это действительно что-то было? Или же я просто заблуждаюсь?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попробовать сосредоточиться ещё сильнее. Вдруг удастся почувствовать что-то более определённое?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это ощущалось только при пропуске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гиды и эсперы способны чувствовать ману друг друга, так что было бы странно, если гид не мог ощутить «массу» эспера — то, что определяет степень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эсперы, ни гиды не являются машинами, созданными человеком, поэтому логика здесь работает не всегда. Но мне всё равно хотелось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блуждал во мраке, который создал закрытыми веками, в поисках другого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настолько слабым, что я не мог быть уверен, что действительно что-то вижу. Но каждый раз, когда я хотел сдаться, что-то всё-таки останавливало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