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 Джэ У, убивающий низкоранговых эсперов]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громкого заголовка невольно нахмурились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ролик, набравший более 10 миллионов просмотров всего за два дня, невозможно было игнорировать, как бы я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и без просмотра мог понять, о чём идёт речь. И, наверное, лучше было его не смотреть, если только я не хотел изменить своё недавнее мнение о том, что Ча Джэ У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Ча Джэ У стал регулярно ходить в гейты, статьи и подобные видео о нём стали появляться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гейты возникают не только в удалённых горных районах, записи, снятые обычными гражданами, были весьма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всегда заходил в гейт с равнодушным выражением лица и выходил так, будто ничего не случилось. Люди приветствовали его с восторгом, но он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видео были именно такими, но среди них нашлись и те, что стали особенно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показывало, как Ча Джэ У выходит из гейта всего через две минуты после входа. Спокойно шагая, он покидал гейт, а за ним неуверенно следовали другие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хором утверждали, что никакого гайдинга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долгое время обсуждали на различных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всех уложил так быстро, что мы даже не успели воспользоваться способностями.»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сказанная эспером ранга B, разлетелась по интернету в виде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S-ранг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Превращает других эсперов в бесполезных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Ча Джэ У выходит из гейтов, можно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И без Ча Джэ У с гейтами справлялись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Справлялисьㅋㅋ Просто кучка бездарностейㅋㅋ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Гейт, который Ча Джэ У зачистил за 2 минуты, они бы весь день разгребали, ну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звучали как похвалы в адрес Ча Джэ У, так и насмешки над другими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D-ранговый гид ещё жив, хоть и должен был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гид D-ранга может так стабилизировать эспера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ранг неправильно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ㄱㄴㄲ (Согласен/возможно)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моей персоне тоже внезапно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 том, что мой ранг определён неверно и нужно пройти переоценку, особенно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я и так скрывал часть своих способностей, мне становилось не по себе. Пусть даже пересмотр ранга ничего не изменил бы, всегда есть вероятность чего-то непредсказуемого, и это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внимание к этому видео было относительно нейтральным. Огромные просмотры собирали именно такие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далеко не все из них хвалили способности Ча Джэ У. Напротив, чаще всего это были записи, где он буквально расправлялся с другими эсперами, как в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Ча Джэ У начал активно работать с гейтами, появились и те, кто восхищался его навыками. Но гораздо больше было тех, кто его осуждал.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его характера. Без всякой причины он нападал на других эсперов. Это и было основной проблемой, из-за которой его называли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так знал, что в этом видео не будет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всё-таки победило, и я нажал «воспроизвести». А вдруг в этот раз что-то будет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я увидел, совсем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показывало момент двухдневной давности, когда Ча Джэ У сразил троих эсперов, с которыми зашёл в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отлетели не меньше чем на 10 метров и упали, как подкошенные. Пока другие поспешили к ним на помощь, Ча Джэ У спокойно исчез из кадра. Казалось, ему было совершенно безразлично, что люди вокруг негодуют.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 Джэ У с головой всё нормально? Зачем он использовал силу против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появлением гида у него осталось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для S-ранга это слишком. Троих эсперов раскидал.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Иногда он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ㄴㄷㄴㄷ (Да-да, понимаю.)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Он даже не моргнул. Для него это, видимо,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эти эсперы вообще ничем не помогли в гейте?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Даже если так, разве это повод их раскидывать?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Он, наверное, решит убить их, если ещё раз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себя ведёт???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почему он так себя ведёт.»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 под видео, 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так же любопытно. После всего этого он спокойно пришёл ко мне за гайдингом. И сделал это с таким невинным выражением лица, что я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 Джэ У становилось особенно мягким во время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потому, что его волны становились стабильными, и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всё это, меня пробирал холод. Сам факт, что я помогал успокаивать эти искажённые волны после того, как он нападал на эсперов, вызывал у меня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потер рукой покрытые мурашками предплечья, как раз в тот момент, когда Ким Гону бросил свою сумку на соседнее место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я протянул ему телефон. Ким Гону издал короткий вздох: "Ах," —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думал,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хотя бы коротко отвечал журналистам на вопросы, а теперь вообще ничего не говорит. И мне, честно говоря, тоже жутко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смог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Ну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изменилось бы что-то, если бы я спросил? Скорее всего, он просто ответил бы что-то вроде "не понравилось — вот и всё."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думать было проще. Лучше оставить всё как есть, чем пытаться выяснить что-то и случайно вывести Ча Джэ 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Эсперы, возможно, и отделались лёгкими травмами, но я, простой человек... нет, гид, могу потерять свою жизнь, если хоть немного оступлюсь. Поэтому я был обязан беречь свою жизнь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и спрошу, он ведь не нападёт на меня... — пробормотал я, засовывая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вероятность того, что Ча Джэ У нападёт на меня из-за испорченного настроения, была крайне мала. Ведь именно он позаботился о том, чтобы меня не таскали туда-сюда для исследований и чтобы ничего не мешало ему получать мой 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не хотел оказаться в ситуации, когда он лишится моего гайдинга. Поэтому он точно не причинит мне вреда. Логически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одно только понимание этого не добавляло мне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же специально себя не изнуряете, так ведь?"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чтобы вам нравилось доводить себя до предела, а потом терять контроль?"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вообще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иначе вы бы не выходили на гейт каждый раз, возвращаясь с абсолютно разбалансированными колебаниями…»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недавнего времени я без всяких стеснений задавал Ча Джэ У все вопросы, которые приходили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думаю, что в какой-то степени это можно было назвать насмешкой. Но, несмотря на это, Ча Джэ У никогда не злился. Разве что смотрел на меня с легким презрением. На те вопросы, которые считал достойными ответа, он отвечал, а остальные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все изменилось: я почти не могу заставить себя что-то сказать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— не знаю. Как только я оказываюсь рядом с ним, губы начинают дрожать, и я плотно их сжимаю. Сердце начинает бешено колотиться, до такой степени, что мне становится сложно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жестких колебаний? Нет, они всегда были такими. Может, потому что я осознал, насколько он силен? Но я и так знал это с самого начала. Или из-за того, что гайдинг стал слишком тяжелым? Тоже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найти не удалось, и я довольно быстро перестал об этом думать. Наверное, это временно и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каждым днем ситуация только усугублялась. В итоге мои реплики в общении с Ча Джэ У свелись к стандартным «Начнем гайдинг» и «Гайдинг окончен». Хотя он сам вообще обходился лишь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нападет на тебя? — вдруг спросил Ким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— ответил 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карканье, а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лишней заботы. Не слышал поговорку «Слово — не воробей»?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пожал плечами и сделал странное выражение лица: опустил уголки рта и поднял глаза вверх, отчего стал похож на камбалу.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считал себя красавчиком и обладал редким талантом «издеваться» над своим лицом. Хотя даже при всех своих гримасах он до Ча Джэ У все равно не дотянулся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идеально сложенное лицо Ча Джэ У, и 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перед ним я не мог вымолвить ни слова, зато его лицо всплывало в мыслях постоянно. Даже когда его рядом не было, я чувствовал себя так, будто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конечно, не только в том, что я вижу его каждый день. Его имя звучит повсюду — в кафе, на улицах, даже в этой аудитории. Где бы я ни оказался, обязательно найдутся люди, обсуждающие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вся моя жизнь оказалась заполнена им. Особенно когда он собирается на гейт. Эти дни превращаются в сплошную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думал: как смешно, что я, будучи таким «никем»,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беспокоюсь о Ча Джэ У. Но вскоре понял: я переживаю не за него, а за себя. Боюсь, что он опять разнесет колебания в клочья после своих «подвигов», а мне придется это исправлять!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вздыхаешь? Я же пошутил. Я не думаю, что он правда на тебя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гид D-класса, с такой синхронизацией гайда его еще поискать. Зачем ему тебя трогать? Наоборот, он должен носить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писал комментарии к этому видео? Прямо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мысли людей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 просто взъерошил волосы. Они стали немного виться из-за влажной погоды. Вместо того чтобы пытаться справиться с этим, я положил голову на парту. До начала лекции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я был уверен, что возьму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это часто бывает, поток мыслей изменил своё русло, и решение пришло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думал, что Ча Джэ У будет против. Он мог спокойно закрыть глаза на мои редкие выходы, но идея вернуться к учёбе наверняка вызвала бы у него раздражение. Всё-таки было непонятно, как отреагирует Гильдия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подготовил целую речь, чтобы его убедить: что справлюсь, что буду молчать о гайдинге, что просто притворюсь, будто ничего не знаю. Но, как оказалось, всё это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всего лишь поставил два условия: ходить с сопровождающим водителем и при любом контакте с Гильдией Гидов делать вид, что я ни о чём не в курсе, сразу сообщая ему. Он не запретил мне возвращаться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стало облегчением, хотя всё равно вызывало вопросы. Я не ожидал, что всё окажется так просто. Видимо, удивление отразилось у меня на лице, потому что Ча Джэ У добавил короткое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настаивал, что обязательно будешь учиться. Если теперь возьмёшь академ, это только усилит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подписывал контракт с главой Гильдии, то несколько раз подчеркнул, что учёба для меня важна. Если бы я сейчас вдруг прервал её, это явно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знал, что добавить. В отличие от меня, Ча Джэ У всегда видел ситуацию на несколько шагов вперёд. Ответы на мои вопросы у него обычно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мог бы ты иногда хотя бы объяснять, что именно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раздражение вырвалось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о его личной жизни спрашиваю, а о том, что напрямую касается меня. Разве это так сложно — иногда объяснять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моей странной реакции на его присутствие я накопил столько неозвученных вопросов, что хватило бы на целую лекцию. Если бы Ча Джэ У сам иногда объяснял что-то, мне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вряд ли он считает, что должен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следовало быть благодарным уже за то, что он вообще отвечает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мы столько времени проводим вместе… Уже несколько месяцев. Разве не мог бы он, хотя бы изредка, делиться чем-то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поток мыслей продолжал крутиться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представил, как Ча Джэ У сидит рядом во время гайдинга, глядя в окно с равнодушным выражением лица. Это был тот образ, который я видел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его лицо чётко всплыло в моей голове, сердце вдруг сильно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Оно... дико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сердце, которое только что казалось сжавшимся, начало бешено стучать. Неужели у меня незаметно забирают силы? А вдруг со мной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растёр лицо, как будто это могло помочь. Но сердце не унималось, а лицо Ча Джэ У всё ещё стояло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сходить в больницу? Вдруг у меня начались какие-то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