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 Ха Ён или Пак Ён Хо пусть объясняет Ким Гону. Они ведь даже не знали, что я стал гидом, так что наверняка удивятся, но у меня не было времени заботиться об этом. Мне бы самому со своими делами разобраться, не то чтобы за кого-то ещё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по дороге домой стояла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Сидя рядом с Ча Джэ У, я ощущал себя словно на иголках, поглядывая на водителя, которого мы практически бросили, убегая.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всё-таки я надеялся, что Ча Джэ У промолчит. Может, он просто оставит это без комментариев?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сказал тебе никуда не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 и пустые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так ошибаться? Едва мы вошли в дом, он с раздражённым лицом задал вопрос, и я не смог вымолвить ни слова, словно у меня зашили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он же не убьёт меня, правда? И вообще, Ча Джэ У сам виноват, что ничего нормально не объяснил».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часов назад я был уверен именно в этом. Но теперь всё изменилось. Меня пробирал холод, будто я оказался на грани жизни и смерти. Сжавшись в комок от страха, я только и мог, что дрожать, как испуганный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извиняюсь…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ты просто сбежишь, воспользовавшись моим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это был не совсем побег. Я же сказал, что собираюсь ненадолго отлучиться…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мне тоже говорил, что сразу возьмёшь такси до автовокзала?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до этого я не дошёл,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любом случае, я же собирался вернуться, так что это сложно назвать побегом…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что-то невнятно бормотать, но это звучало настолько нелепо, что даже я сам себе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планировал вернуться, но всё же это был побег.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мне стало обидно, что мне запретили без каких-либо объяснений. В тот момент во мне вспыхнуло дикое упрямство — я решил, что должен так поступить. И пусть будет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Ча Джэ У меня пугал, но обида никуда не делась. Раз уж нельзя, так хотя бы объяснили бы почему — это же логично,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если это не побег,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мысли роились в голове, а слова никак не находились. Я стоял перед Ча Джэ У, скрестившим руки и смотревшим на меня сверху вниз, и не мог заставить свои губы шевелиться. Единственное желание — оказаться подальше от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убежать было некуда. Я незаметно вздохнул, пытаясь взять себя в руки, и с трудом открыл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почти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"…Выйдя из дома, я подумал, что хочу прогуляться подальше…"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 умереть?"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 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самому мне моя отговорка казалась жалкой. Я нервно теребил пальцы, надеясь, что он просто оставит меня в покое. Но его выражение ясно давало понять: он намерен добиваться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на самом деле это я хочу услышать правду…"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я не оправдываюсь. Это была моя ошибка — соврать и просто уйти. Но и Ча Джэ У был не безупречен. С его стороны тоже было не лучшим решением вот так требовать объяснений, оставляя меня без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"Ха-а…"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груди вырвался глубокий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 в своих обидах или просто извиниться и склонить голову — вот два варианта, которые я раздумывал выбрать. Ни один из них мне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вы… эм, объяснили причину заранее… было бы проще…"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долго молчать — с каждым мгновением выражение Ча Джэ У становилось всё мрачнее. В итоге я повысил голос, но тут же осознал ошибку и заговорил тише. Хотя это мало что изменило: голос всё равно прозвучал с ноткой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никогда не угрожал мне напрямую, кроме своей ауры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значит, что я мог чувствовать себя спокойно рядом с ним. Ведь он был тем, кто способен сломать тебе ногу, если ты его разозлишь. Стоило ему выйти за пределы гейта, как он неизменно ввязывался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на что я мог опереться, — это высокий процент совпадения наших способностей. Я его единственный проводник, и он знает это. Но станет ли это моей защитой?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здесь — господин, а я — слуга. Возможно, он и не причинит мне физического вреда, ведь для работы я ему всё ещё нужен. Но если он захочет меня наказать, методов у него хватит. Например, он может просто слить в сеть ту статью, которую уже однажды показывал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такое случится, мне не сдобровать. Почти все проводники остаются анонимными. Лица известных проводников раскрываются лишь тогда, когда они уже занимают высокие посты, как, например, председатель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моё лицо станет известным, смогу ли я нормально продолжить учёбу? Я вспомнил, как мои друзья в ужасе смотрели на то, как Ча Джэ У меня уводил, и понимал: мне вряд ли удастся избежать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такого развития событий. Так почему же раньше я об этом не подумал? Почему подобные вещи осознаются только постфактум? Я уже жалел о своём поступке.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сделанного не вернёшь. С потупленным взглядом я начал бормотать оправдания. Раз не могу ничего придумать, остаётся только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запретили так категорично, что у меня… ну… возникло желание сделать наперекор…"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"Наперекор?"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"Ну… Если бы вы объяснили причину, я бы…"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пошел бы?"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"Да… наверное…"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"Наверное? Вот ещё!"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с усмешкой фыркнул и кивком указал, чтобы я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так, кажется, понял, что я сделал это из упрямства. Но что ещё он хочет услышать? От этого молчание затянулось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беспокойно бегать глазами, а затем тяжело вздохнул. Ча Джэ У всё ещё ждал, пока я что-нибудь скажу, и мне ничего не оставалось, кроме как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вы запретили мне общаться с Хёном Соль, я тогда тоже ничего не сказал…"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это сейчас так называешь, ничего не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не это имел в виду… Просто я тогда не понимал, зачем это нужно. Но подумал, что у вас есть свои причины, и смирился. А теперь вы говорите, что мне нельзя встречаться с друзьями… Хотя я ведь работу не забрасываю…"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себя я почувствовал, как внутри поднимается обида. И, кажется, я начал понимать, что именно меня беспокоит. Я не был в клетке, но свободы мне явно не хватало. Это чувство тянуло и давило на меня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согласился на работу проводником за большие деньги и, как мне казалось, делал всё возможное, чтобы соответствовать требованиям. Но почему это значило, что я должен отказаться от личной свободы? Почему каждый мой шаг должен быть согласован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мне школьные годы, когда тётя контролировала всё, что я делал. Она никогда не объясняла причин, просто ожидала, что я буду делать так, как она скажет, и недовольство высказывала откровенно, а иногда 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мечтал только об одном — стать взрослым и освободиться. Считал дни до независимости. Впрочем, тётя тоже ждала своего: она надеялась заполучить страховые выплаты после смерти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всё-таки она выполняла свои обязанности. Помогла снять квартиру, оплатила обучение в университете. У меня не было на неё сильных обид. Просто я всегда ненавидел, когда кто-то ограничивал мою свободу. Даже если это было ради чего-то разумного.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осознавая всё это, я понял, что мои действия были вызваны не столько обидой на запрет, сколько накопившимся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"…Простите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это осознал, все мои жалобы тут 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не знал о моей жизни, да и не обязан был её понимать. Впрочем, я и сам не хотел, чтобы он её понимал. Это всё-таки моя жизнь, и чужие сочувствия мне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вспоминая тётю, я понял, что мои претензии к Ча Джэ У были несостоятельны. Она вырастила меня ради денег, но всё равно старалась для меня. И вот теперь я делаю то же самое — беру деньги и возмущаюсь?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больше так не буду."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Понимание пришло только сейчас. Я чувствовал себя то ли глупым, то ли незрелым.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заплатили 500 миллионов вон. За такую сумму я, по крайней мере, должен был избегать вещей, которые раздражают Ча Джэ У. Но я не только нарушил его правила, но и устроила небольшой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мне стало неловко. Я украдкой взглянул на Ча Джэ У который стоял передо мной, слегка наклонив голову, и снова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"Честно, больше так не буду."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мне даже не казалось, что я чем-то обижен. На самом деле мне не за что было обижаться, и от этой мысли я только сильнее убеждался, что сегодня явно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Ча Джэ У продолжал молчать, и мне становилось всё страшнее. Уж не лишит ли он меня руки или ноги за этот проступок? Может, сломает ногу в наказание за самовольный выход? Нет, это уже бред… или всё-таки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тело невольно дёрнулось. Я медленно отступил на шаг назад, хотя прекрасно понимал, что это не сделает меня безопаснее. Но мне казалось, что так я хотя бы немного защищусь.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"Ха-а…"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Ча Джэ У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 и увидел его нахмуренное лицо. Он запустил руку в волосы, растрепав их, а я невольно чуть не съёжился— мне показалось, что его рука вот-вот сломает мне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хочешь куда-то сходить, воспользуйся машиной водителя."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 Джэ У даже не думал меня трогать. Более того, его голос звучал мягче, чем прежде. Я удивлённо распахнул глаза, не ожидая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заметил мою реакцию, потому что снова вздохнул. В тот момент, когда я опустил взгляд, он снова заговорил, его голос раздался у меня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"Единственное, что ты сегодня сделал правильно, это отключил телефон."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было правильно? Я не понял, но на всякий случай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впредь никаких ночёвок вне дома. И вообще, не задерживайся долго где-то снаружи."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"Понял…"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хочешь куда-то сходить ненадолго, я не буду препятствовать. Но, как я уже сказал, пользуйся машиной водителя."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по-прежнему не собирался объяснять свои требования, но я безоговорочно кивал. Стоило вспомнить, что это он платит мне деньги, как мне становилось легче. Раз он платит, я обязан слушаться, и чувство несправедливости исчезало. Зарабатывать чужие деньги всегда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и прими душ. Хватит стоять тут в таком виде."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"А, да…"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совсем недавно был готов убить меня, заметно смягчился. Похоже, мой проступок ему всё же удалось простить. Я с облегчением выдохнул и, как он сказал, сделала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дойдя до выхода из гостиной, внезапно остановилась и повернулась к Ча Джэ У. Мы встретились взглядом, словно он всё это время наблюдал за мной. Его бровь дёрнулась, как будто он спрашивал: "Что ещё?"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"Эм…"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провёл рукой по волосам. Его вздох застал меня врасплох, и я чуть не замолчал, но его кивок, словно дающий разрешение, придал мне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вы узнали, где 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минуту или две с тех пор, как конфликт был исчерпан. Я сам осознавал, что слишком прост, раз снова задаю вопросы. Но внезапное любопытство оказалось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вопрос был не таким уж глупым. Ведь я специально сбежал от водителя и пошел куда глаза глядят. Как же он меня нашёл? Может, у эсперов есть способности, о которых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что, чувствуете мою энергию на расстоянии? Или, может, слышите звуки издалека?"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мне придётся быть ещё осторожнее. Я начал задыхаться от мысли, что, возможно, совсем лишен приватности, хотя только что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таком расстоянии я тебя не чувствую."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ответ Ча Джэ У оказался не таким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 Тогда как же вы…"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подумай сам."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"…Мне подумать?"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мире много всяких интересных штук."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неопределённый ответ Ча Джэ У закончился, и он махнул рукой, словно давая понять, что отвечать больше не намерен. Это явно означало: "Иди уже." Я не стал больше настаивать и развернулсяь,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"Интересные штуки? О чём это 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же было просто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 такой ситуации задавать загадки? Может, ему нравится так играть? А я этого терпеть не могу. Мысли одна за другой проносились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забудем."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от кондиционера заставил меня вздрогнуть. Ну и ладно, если Ча Джэ У не может слышать меня на расстоянии, то этого достаточно. А над тем, что за "интересные штуки" он имел в виду, я подумаю уже позже, согревшись в горячей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http://bllate.org/book/12383/1104373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