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 Ха Ён или Пак Ён Хо пусть объясняет Ким Гону. Они ведь даже не знали, что я стал гидом, так что наверняка удивятся, но у меня не было времени заботиться об этом. Мне бы самому со своими делами разобраться, не то чтобы за кого-то ещё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 дороге домой стояла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Сидя рядом с Ча Джэ У, я ощущал себя словно на иголках, поглядывая на водителя, которого мы практически бросили, убегая.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всё-таки я надеялся, что Ча Джэ У промолчит. Может, он просто оставит это без комментариев?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сказал тебе никуда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и пустые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так ошибаться? Едва мы вошли в дом, он с раздражённым лицом задал вопрос, и я не смог вымолвить ни слова, словно у меня зашили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он же не убьёт меня, правда? И вообще, Ча Джэ У сам виноват, что ничего нормально не объяснил».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часов назад я был уверен именно в этом. Но теперь всё изменилось. Меня пробирал холод, будто я оказался на грани жизни и смерти. Сжавшись в комок от страха, я только и мог, что дрожать, как испуганный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извиняюсь…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ты просто сбежишь, воспользовавшись моим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был не совсем побег. Я же сказал, что собираюсь ненадолго отлучиться…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мне тоже говорил, что сразу возьмёшь такси до автовокзала?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до этого я не дошёл,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любом случае, я же собирался вернуться, так что это сложно назвать побегом…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что-то невнятно бормотать, но это звучало настолько нелепо, что даже я сам себе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планировал вернуться, но всё же это был побег.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мне стало обидно, что мне запретили без каких-либо объяснений. В тот момент во мне вспыхнуло дикое упрямство — я решил, что должен так поступить. И пусть будет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Ча Джэ У меня пугал, но обида никуда не делась. Раз уж нельзя, так хотя бы объяснили бы почему — это же логично,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это не побег,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роились в голове, а слова никак не находились. Я стоял перед Ча Джэ У, скрестившим руки и смотревшим на меня сверху вниз, и не мог заставить свои губы шевелиться. Единственное желание — оказаться подальше от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убежать было некуда. Я незаметно вздохнул, пытаясь взять себя в руки, и с трудом открыл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почти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"…Выйдя из дома, я подумал, что хочу прогуляться подальше…"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умереть?"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 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самому мне моя отговорка казалась жалкой. Я нервно теребил пальцы, надеясь, что он просто оставит меня в покое. Но его выражение ясно давало понять: он намерен добиваться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на самом деле это я хочу услышать правду…"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не оправдываюсь. Это была моя ошибка — соврать и просто уйти. Но и Ча Джэ У был не безупречен. С его стороны тоже было не лучшим решением вот так требовать объяснений, оставляя меня без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груди вырвался глубокий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в своих обидах или просто извиниться и склонить голову — вот два варианта, которые я раздумывал выбрать. Ни один из них мне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вы… эм, объяснили причину заранее… было бы проще…"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долго молчать — с каждым мгновением выражение Ча Джэ У становилось всё мрачнее. В итоге я повысил голос, но тут же осознал ошибку и заговорил тише. Хотя это мало что изменило: голос всё равно прозвучал с ноткой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никогда не угрожал мне напрямую, кроме своей ауры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я мог чувствовать себя спокойно рядом с ним. Ведь он был тем, кто способен сломать тебе ногу, если ты его разозлишь. Стоило ему выйти за пределы гейта, как он неизменно ввязывался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на что я мог опереться, — это высокий процент совпадения наших способностей. Я его единственный проводник, и он знает это. Но станет ли это моей защитой?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здесь — господин, а я — слуга. Возможно, он и не причинит мне физического вреда, ведь для работы я ему всё ещё нужен. Но если он захочет меня наказать, методов у него хватит. Например, он может просто слить в сеть ту статью, которую уже однажды показывал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такое случится, мне не сдобровать. Почти все проводники остаются анонимными. Лица известных проводников раскрываются лишь тогда, когда они уже занимают высокие посты, как, например, председатель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моё лицо станет известным, смогу ли я нормально продолжить учёбу? Я вспомнил, как мои друзья в ужасе смотрели на то, как Ча Джэ У меня уводил, и понимал: мне вряд ли удастся избежать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такого развития событий. Так почему же раньше я об этом не подумал? Почему подобные вещи осознаются только постфактум? Я уже жалел о своём поступке.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сделанного не вернёшь. С потупленным взглядом я начал бормотать оправдания. Раз не могу ничего придумать, остаётся только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запретили так категорично, что у меня… ну… возникло желание сделать наперекор…"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"Наперекор?"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"Ну… Если бы вы объяснили причину, я бы…"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пошел бы?"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"Да… наверное…"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"Наверное? Вот ещё!"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с усмешкой фыркнул и кивком указал, чтобы я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так, кажется, понял, что я сделал это из упрямства. Но что ещё он хочет услышать? От этого молчание затянулось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беспокойно бегать глазами, а затем тяжело вздохнул. Ча Джэ У всё ещё ждал, пока я что-нибудь скажу, и мне ничего не оставалось, кроме как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вы запретили мне общаться с Хёном Соль, я тогда тоже ничего не сказал…"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это сейчас так называешь, ничего не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не это имел в виду… Просто я тогда не понимал, зачем это нужно. Но подумал, что у вас есть свои причины, и смирился. А теперь вы говорите, что мне нельзя встречаться с друзьями… Хотя я ведь работу не забрасываю…"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себя я почувствовал, как внутри поднимается обида. И, кажется, я начал понимать, что именно меня беспокоит. Я не был в клетке, но свободы мне явно не хватало. Это чувство тянуло и давило на меня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согласился на работу проводником за большие деньги и, как мне казалось, делал всё возможное, чтобы соответствовать требованиям. Но почему это значило, что я должен отказаться от личной свободы? Почему каждый мой шаг должен быть согласован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мне школьные годы, когда тётя контролировала всё, что я делал. Она никогда не объясняла причин, просто ожидала, что я буду делать так, как она скажет, и недовольство высказывала откровенно, а иногда 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мечтал только об одном — стать взрослым и освободиться. Считал дни до независимости. Впрочем, тётя тоже ждала своего: она надеялась заполучить страховые выплаты после смерти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всё-таки она выполняла свои обязанности. Помогла снять квартиру, оплатила обучение в университете. У меня не было на неё сильных обид. Просто я всегда ненавидел, когда кто-то ограничивал мою свободу. Даже если это было ради чего-то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осознавая всё это, я понял, что мои действия были вызваны не столько обидой на запрет, сколько накопившимся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"…Простите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это осознал, все мои жалобы тут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не знал о моей жизни, да и не обязан был её понимать. Впрочем, я и сам не хотел, чтобы он её понимал. Это всё-таки моя жизнь, и чужие сочувствия мне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вспоминая тётю, я понял, что мои претензии к Ча Джэ У были несостоятельны. Она вырастила меня ради денег, но всё равно старалась для меня. И вот теперь я делаю то же самое — беру деньги и возмущаюсь?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больше так не буду."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Понимание пришло только сейчас. Я чувствовал себя то ли глупым, то ли незрелым.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заплатили 500 миллионов вон. За такую сумму я, по крайней мере, должен был избегать вещей, которые раздражают Ча Джэ У. Но я не только нарушил его правила, но и устроила небольшой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мне стало неловко. Я украдкой взглянул на Ча Джэ У который стоял передо мной, слегка наклонив голову, и снова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"Честно, больше так не буду."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мне даже не казалось, что я чем-то обижен. На самом деле мне не за что было обижаться, и от этой мысли я только сильнее убеждался, что сегодня явно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Ча Джэ У продолжал молчать, и мне становилось всё страшнее. Уж не лишит ли он меня руки или ноги за этот проступок? Может, сломает ногу в наказание за самовольный выход? Нет, это уже бред… или всё-таки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невольно дёрнулось. Я медленно отступил на шаг назад, хотя прекрасно понимал, что это не сделает меня безопаснее. Но мне казалось, что так я хотя бы немного защищусь.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 Джэ У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и увидел его нахмуренное лицо. Он запустил руку в волосы, растрепав их, а я невольно чуть не съёжился— мне показалось, что его рука вот-вот сломает мне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хочешь куда-то сходить, воспользуйся машиной водителя."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 Джэ У даже не думал меня трогать. Более того, его голос звучал мягче, чем прежде. Я удивлённо распахнул глаза, не ожидая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заметил мою реакцию, потому что снова вздохнул. В тот момент, когда я опустил взгляд, он снова заговорил, его голос раздался у меня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"Единственное, что ты сегодня сделал правильно, это отключил телефон."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было правильно? Я не понял, но на всякий случай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впредь никаких ночёвок вне дома. И вообще, не задерживайся долго где-то снаружи."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"Понял…"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хочешь куда-то сходить ненадолго, я не буду препятствовать. Но, как я уже сказал, пользуйся машиной водителя."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по-прежнему не собирался объяснять свои требования, но я безоговорочно кивал. Стоило вспомнить, что это он платит мне деньги, как мне становилось легче. Раз он платит, я обязан слушаться, и чувство несправедливости исчезало. Зарабатывать чужие деньги всегда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и прими душ. Хватит стоять тут в таком виде."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да…"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совсем недавно был готов убить меня, заметно смягчился. Похоже, мой проступок ему всё же удалось простить. Я с облегчением выдохнул и, как он сказал, сделала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дойдя до выхода из гостиной, внезапно остановилась и повернулась к Ча Джэ У. Мы встретились взглядом, словно он всё это время наблюдал за мной. Его бровь дёрнулась, как будто он спрашивал: "Что ещё?"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провёл рукой по волосам. Его вздох застал меня врасплох, и я чуть не замолчал, но его кивок, словно дающий разрешение, придал мне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вы узнали, где 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минуту или две с тех пор, как конфликт был исчерпан. Я сам осознавал, что слишком прост, раз снова задаю вопросы. Но внезапное любопытство оказалось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вопрос был не таким уж глупым. Ведь я специально сбежал от водителя и пошел куда глаза глядят. Как же он меня нашёл? Может, у эсперов есть способности, о которых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что, чувствуете мою энергию на расстоянии? Или, может, слышите звуки издалека?"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мне придётся быть ещё осторожнее. Я начал задыхаться от мысли, что, возможно, совсем лишен приватности, хотя только что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таком расстоянии я тебя не чувствую."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ответ Ча Джэ У оказался не таким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 Тогда как же вы…"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подумай сам."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"…Мне подумать?"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мире много всяких интересных штук."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неопределённый ответ Ча Джэ У закончился, и он махнул рукой, словно давая понять, что отвечать больше не намерен. Это явно означало: "Иди уже." Я не стал больше настаивать и развернулсяь,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"Интересные штуки? О чём это 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же было просто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 такой ситуации задавать загадки? Может, ему нравится так играть? А я этого терпеть не могу. Мысли одна за другой проносились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забудем."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от кондиционера заставил меня вздрогнуть. Ну и ладно, если Ча Джэ У не может слышать меня на расстоянии, то этого достаточно. А над тем, что за "интересные штуки" он имел в виду, я подумаю уже позже, согревшись в горячей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