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блин!"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"Хахаха! Посмотрите на Тойуля!"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кого это всё!"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весь пропитанный морской водой, выглядел как кочан капусты перед засолкой, и, еле двигаясь, пытался уклониться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просто ужасный, поэтому я думал, что они все будут сидеть в своём номере и пить. Но когда, спустя два часа, я добрался до пляжа, я обнаружил, что эти сумасшедшие совсем не переживают из-за дождя и весело плещутся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совсем не хотелось присоединяться. Но как только они меня заметили, как стая гиен, набросились на меня. Уйти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быстро сбросив свои вещи, которые собрал в спешке, просто прыгнул в воду. И с этого момента началась настоящая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как бесит."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"Пей воду. Мы тут воду в бутылках льём."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старый друг с детства, Чо Ха Ён, поднимал лицо к небу и смеялся. Его поведение было настолько отвратительным, что я, морщась, постарался уйти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снова пьян, что ли? Почему так себя ведёшь?"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 всегда себя ведёт."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чёрт!"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"Кхек! Колок! Кхе! Ах! Пак Ён 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кто бы мог подумать?"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надо! Не обрызгивай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снова оказавшийся в руках Пака Ён Хо, перевёрнутого лицом в воду, сбрасывал её с лица, яростно глядя на его улыбающееся лицо, и вылил на него ещё воды, что вызвало ещё более сильную атаку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ливне, с грязной водой, почти как и, я, наверное, выпил больше, чем следовало, так что горло было пересохшее. Я побежал в сторону пляжа, пытаясь вырваться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признаться, но было обидно, что я тоже стал частью этого хаоса, но, признаюсь, мне это совсем не не нравилось. Давненько я не развлекался так беззаботно. Последний раз, наверное, был, когда я был ребёнком и ездил с родителями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осознал, что не могу перестать улыбаться, даже несмотря на то, что нос был залит водой и уши почти не слышали из-за шума. Я смеялись, будто тоже стал частью этой банды. Наверное, теперь и мне со стороны видится, что я такой же сумасшедший,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Всё равно я не встречу этих людей больше, так что что ж, если меня будут смотреть на улице, как на сумасшедшего, мне не было бы от этого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это ты прячешься! Ты должен был насытиться водой и только потом убегать!"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 ты! Отстань! Уже достаточно повалил—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я убежать, в конце концов меня снова схватили и снова швырнули в воду. К тому моменту, как всё веселье закончилось, я, кажется, уже наелся морской воды, как и предсказывал Пак Ён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вас побрал, уроды...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Тойуль такой хрупкий, как бумажный листочек. Как ты вообще выживаешь?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бумажный листочек?!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вспылил на шутку Чо Ха Ёна, но в окружении парней, которые выросли до 180 сантиметров и выше, я действительно выглядел, как хрупкий листочек. За то время, что мы резвились, я уже сбился со счёта, сколько раз меня бросали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то, что я взрослый мужчина, меня поднимали так легко, что это просто задевало моё самолюбие. Мы ведь ели одинаковую школьную еду, так почему только они выросли такими гигантами?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маленького роста. Пусть мой рост 176 сантиметров и не самый высокий, но и не низкий. Однако в компании этих ребят я чувствовал себя недорослем. Причём не только физически, но и как будто 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всё равно, какие у них рост и комплекция. Но, наверное, из-за того, что я много времени проводил с Ча Чжэ У, я начал замечать это. Особенно остро это ощущалось, когда я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был настолько высоким, что в сравнении с ним я казался себе ещё меньше. Его телосложение делало его ещё более внушительным. Я до сих пор помню тот момент, когда вдруг понял, что мне приходится смотреть на него снизу вверх, и от этого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явно превышает 190 сантиметров. Интересно, сколько именно? Я бы спросил, но мы не настолько близки, чтобы обсуждать такие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пляжного домика, я почти физически ощутил усталость. Мы разожгли мангал, и я с энтузиазмом принялся за готовку мяса, рассчитывая наконец-то плотно поесть. Однако вскоре я вспомнил одну важную вещь: из всей нашей компании только я один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кто-то из вас вообще знает, как обращаться с грилем?! — возмущённо пробурчал я, ловко переворачивая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с пивом у моря всё вкуснее, — довольно протянул Чо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когда-нибудь говорил, что алкоголь невкусный? — поддел его Пак Ён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Всегда хорош, — засмеялся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были невыносимы. Я продолжал жарить мясо, пока они весело трепались и беззастенчиво сметали всё, что успевало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это разделение: один жарит, а остальные едят, — пробормотал я недовольно, и только тогда они начали изображать из себя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Тойуль, а-а-а! — тут же встрял Ким Гону, протягивая мне кусок мяса прямо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но, чувствуя усталость, всё-таки съел предложенный кусок. Прекрасно приготовлено, даже удивительно, что это был я. Работать в мясном ресторанчике во время учёбы явно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 Пиво или соджу?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Соджу,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моментально налил мне стакан соджу, подал его и даже поднёс к губам. Я выпил, чувствуя, как горьковатый вкус согревает изнутри. Затем он тут же сунул мне в рот ещё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это идеальное сочетание, — пробормотал я,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нравится? — спросил он, хитро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Наш Тойуль такой простачок!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назвал меня простаком?! Если так, я бросаю жарить мясо! — пригрозил я, откладывая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я к тому, что ты классный! Такой милый! — с театральным драматизмом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конечно, выводили меня из себя, но в глубине души я не мог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иногда поражал своим умением говорить слащавые вещи. Я лишь прищурился, но не стал спорить. Настроение было слишком хорошим, чтобы с кем-то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углублялась, а проливной дождь постепенно утихал. Казалось, что после того как я наемся до отвала, слегка захмелею и усну, день станет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эта раздражающая тревога из-за Ча Чжэ У окончательно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же,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беспокойства, которое я пытался подавить, снова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случилось ли чего-то серьёзного? Вдруг он отправился в гейт? А если из-за этого его волны стали нестабильными? И если в это время я оказался вне зоны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мысли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десяток раз проверил через телефон Ким Гону, что сегодня никаких гейтов не открывалось, дискомфорт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же позвонить?»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свой телефон, который выключил, как только приехал сюда. А что если позвонить сейчас, извиниться, и он, возможно, смягчится?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уже пьян с одной рюмки? Мясо всё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…А, да уж, реально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нахмурился и задал вопрос. Видимо, он тоже заметил, что я время от времени задумывался о Ча Чжэ У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Ча Чжэ У не даёт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шёпотом сказал это прямо мне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 ужасе потёр ухо. Пусть Пак Ёнхо и Чо Хаон пока ничего не знали о моих переживаниях, и я должен был говорить тише, но зачем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засмеялся. Он явно сделал это нарочно. Я уставился на него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сделал дело — и ладно. Решился сбежать, так забей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его слова заставили меня снова взглянуть на него. Хотя я ему ничего не говорил, он, видимо, уже понял, что я улизнул сюда без разрешения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незаметно? Весь день мечешься, только нервы всем треплешь.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я выглядел таким нервным?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сколько раз мой телефон проверял,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поисковые запросы остались на телефоне, тупица. Открылись ли гейты, выходил ли Ча Чжэ У — я всё видел. Ты выключил телефон, потому что сбежал, но всё равно переживаешь, вдруг гейт открылся. Это настолько очевидно, что игнорировать уже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с детства был крайне наблюдательным. И в этот раз ничего не изменилось: он уже знал о ситуации, хотя я ничего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чутьём и довольно симпатичным лицом он всегда пользовался популярностью у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Периоды, когда у него не было девушки,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уже что-то одно. Либо позвони сейчас, либо продолжай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Ты ведь сбежал,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Ча Чжэ У видел? Если бы видел, так легко бы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Возразить-то нечего. Когда он что-то говорит, просто делаешь,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Тойуль,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хочу всё прояснить? Меня и так раздражает и бесит до чертиков!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 на секунду,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серьёзно, бесит же! Ты только подумай: неужели не злит? Даже причины не объясняет, просто говорит «нет». Да кто я ему, крепостной? Что я…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говорит, надо слушать,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меня появилась возможность выговориться, всё раздражение вырвалось наружу бурным потоком. Но Ким Гону быстро заткнул меня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закрыл мне рот? Я уставился на него в протесте и попытался вырваться, но он сразу убрал руку и махнул головой, мол,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было обругать его, но вдруг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чьё-то присутствие, и слова застряли в горле. По спине пробежал холодок. Даже Пак Ён Хо и Чо Ха Ён, которые до этого шумели, теперь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неприятное предчувствие, я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эти дурные предчувствия всегда сбываются? Почему он стоит там, сложив руки, и смотрит на меня? То есть, почему Ча Чжэ 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Ча Чжэ У я онемел. И я был не единственным. Атмосфера тяжёлого молчания сковала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Ким Гону знал, в чём дело, Пак Ён Хо и Чо Ха Ён были в неведении. Так что, встретившись лицом к лицу с Ча Чжэ У, они просто стояли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Зд… здравствуйте…?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глупый, запинающийся приветственный лепет встретил слегка насмешливый ответ. Я почувствовал взгляды Пак Ён Хо и Чо Ха Ёна, но не смог заставить себя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У, нахмурившись,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выключил телефон, во мне бушевала решимость бороться за свои права, но теперь всё мгновенно испарилось. Единственная мысль: «Всё пропало». Я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перемывал ему кости, а как только он появился, тут же закрыл рот и превратился в услужливого раба. Схватив сумку, я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друзей не попытался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их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