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одновременно быстро и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проведённые в доме Ча Чжэ У, были такими спокойными, что казались бесконечно долгими, но оглядываясь назад, я понимал, что время прошло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 уже перевалили за середину. Как-то так получилось, что я встретил их в доме Ча Чжэ У, и теперь оставался всего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 звучит как жалоба, но мне было скучно. Когда я работал на трёх подработках одновременно, мне просто некогда было скучать — от усталости я вырубался, едва касаясь подушки. И хотя я совсем не хотел возвращаться к той жизни, где приходилось трудиться днями и ночами...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как только человек получает одно, он тут же начинает хотеть чего-то большего. Это как раз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о том, что я, возможно, умру, истощённый от гайдирования, оказалось напрасным.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нормально справлялся. Да, сеансы стали немного дольше — чуть больше часа, но всё остальное время оставалось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я мечтал о такой свободе? Я так завидовал другим, которые получали сертификаты, учились в языковых школах, пока я вынужден был проводить всё время на подработках.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именно та долгожданная свобода, о которой я мечтал. Но проблема в том, что, как только она у меня появилась, мне вдруг захотелось просто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[Ким Гону: Надо жарить мясо. Не забудьте.]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[Пак Ёнхо: Хахаха, само собой разумеется.]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Хаон: Можно взять надувной круг? У меня есть фламинго.]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[Ким Гону: 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[Пак Ёнхо: Если ты сядешь на фламинго, он утонет.]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[Ким Гону: Посади на него Тойуля.]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[Чо Хаон: Хахахахаха, это будет зрелище. Беру.]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[Ким Гонн: 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возмутиться и крикнуть, что я не сяду на этот дурацкий фламинго, но мой палец застыл на кнопке.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обсуждение того, сколько алкоголя нужно взять, выключил экран телефона и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хотелось пойти! Я тоже хочу на море! Купаться! Пусть даже они будут смеяться надо мной, пока я качаюсь на надувном круге. Всё равно! Я просто хотел веселиться, выпить и вырубиться от усталости!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 Чжэ У: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был уверен, что смогу поехать. Почему бы и нет? Поэтому я сразу написал друзьям, что иду. А уже потом спросил у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я отправил не с мыслью попросить разрешения, а скорее чтобы поставить перед фактом. Однако Ча Чжэ У, словно был моим родителем, безапелляционно заявил, что я не могу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короткий, как отрезанный ножом, ответ привёл меня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[Поездка всего на два дня. Я могу провести сеанс до отъезда, а после возвращения ещё один. Это же получается, как будто я делаю гайдирование раз в день, разве нет? 😭]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отправлял это сообщение, я только так и мог его назвать. Я подумал, что он просто переживает, вдруг не получит свою дозу гайдирования.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Эспер Ча Чжэ У: Если я сказал "нет", значит "нет".]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 Чжэ У не упомянул гайдирование ни разу. Так что мои сомнения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этот вопрос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часов. Может, он ушёл в портал? Но он не говорил, что собирается. Или он занят? Чем он вообще может быть занят? А может, позвонить? Нет, вдруг я помешаю…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Мучаясь от разных мыслей, я в итоге отказался от попыток связаться с ним и просто начал нервно ждать его возвращения. Хотелось обсудить всё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Друзьям я уже сказал, что еду. Конечно, они бы поняли, если бы я передумал. Просто мне самому не хотелось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диване в гостиной, ожидая Ча Чжэ У, и раздражение всё больше овладевало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твёрдо решил, что если он не объяснит причину запрета, я не приму его отказ. Не буду трусом, скажу всё, что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желание поехать на море было не таким уж и инфантильным. За последнее время количество порталов заметно сократилось. Запросы на помощь, которые Ча Чжэ У иногда получал, практически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он, по сути, отдыхал, получая от меня гайдирование. И его проблемы постепенно становились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ещё превышали мой уровень маны, теперь это не было критично. Разве что он вдруг не решит провести пару дней в портал-рейдах.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моя решимость улетучилась, как только Ча Чжэ У вернулся домой. Своим твёрдым и жёстким тоном он в очередной раз категорически отверг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повторять, что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раздражённый взгляд давил на меня, и я не смог выдавить из себя очередной вопрос. Хотя он никогда не причинял мне вреда, я боялся вызвать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лил проливной дождь. Изнуряющая жара, казалось, немного отступила. Я стоял у окна, глядя на потоки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с самого утра получил свою порцию гайдирования и ушёл по делам. А я, повалявшись на кровати, понял, что время едва перевалило за десять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льёт. Пусть так зальёт пляж, чтобы никто туда не смог поехать…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голос, полный раздражения, постепенно стал грустным. Мне было тоскливо, что я не смог поехать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была веская причина для запрета, мне было бы не так обидно. Хотя... Наверное, всё равно было бы обидно. Почему я не могу хоть немного насладиться свободой?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утреннее гайдирование я уже провёл. Моя работа на сегодня закончена. Теперь мне оставалось только сидеть и скучать в одиночестве. И это вызывало ещё большее чувство несправедливости. Почему мне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[Ким Гону: Если сможешь уговорить его, приезжай. Жалкий ты человечек, 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долго смотрел на сообщение от Ким Гону. Он даже прислал адрес, где они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я едва сдерживался, чтобы не выскочить из дома. Почему я должен жертвовать своим свободным временем?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мысль просто проигнорировать запрет и поехать стала казаться всё более заманчивой.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правда, просто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Ча Чжэ У то и дело покидал дом, когда ему вздумается, я почувствовал приступ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страх перед ним куда-то испарился. Разве он меня убьёт за то, что я его ослушаюсь? Я же его единственный гайд, без меня он не сможет!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было мелочно, но что поделать. Его поведение тоже было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было не о чем. Может, он просто вредничал, а мне незачем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только самое необходимое, я вышел из дома. Когда, солгав хозяйке, что встречаюсь с друзьями, я услышал, как громко стучит сердце, то не мог понять — это от страха или от волнения?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побег был лишь отчасти моей виной. Если бы Ча Чжэ У нормально объяснил свои мотивы, я бы, возможно, согласился. Но без ясной причины я не был обязан беспрекословно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 такси и попросил отвезти меня к ближайшему автовокзалу. Глядя на ничего не подозревающего водителя, я почувствовал укол совести, но менять свои планы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 Чжэ У должен был понять, насколько важно общение. Если не объяснять свои действия, нельзя ожидать, что люди будут поступать так, как ты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этом случае — Ча Чжэ У вообще слишком многое оставлял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его решение полностью разорвать мои контакты с Ассоциацией Гидов, особенно с Ким Солем. Без лишних слов он просто взял и поменял мне телефон, а заодно и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«Думает, раз я молчу, значит, меня можно не считать?»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мгновенно разожгла во мне чувство самоуважения. Мне уже казалось, что дело не только в желании поехать развеяться. Это было что-то вроде акции протеста против неправильного отношения Ча Чжэ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исчезла, уступив место твёрдой решимости. Я крепче сжал губы, убеждённый, что борюсь за свои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уезжаю развлекаться.]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вышел из такси и направился в сторону автовокзала, я, будто в знак своего протеста, отправил это сообщение Ча Чжэ У и сразу же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