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сошёл с ума, Им Хэ Юль? Полностью выжил из ума,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точно, я окончательно свихнулся. Тут и сомнений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признаю, вчера вечером был совершенно не в себе, как будто пребывал в каком-то состоянии пробуждения. Но как это объясняет моё поведение? Почему я ткнул Ча Джэ У в щёку, причём дважды, и даже ухмылялся, как полный идиот?!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оставил мозги... — пробормотал я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Смущение накрыло меня буквально через несколько секунд после того, как я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Вчерашним вечером я был так измотан, что уснул, даже не умывшись. Спал я крепко, и, видимо, именно поэтому воспоминания о вчерашнем моментально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я был пьян, хотя бы провал в памяти случился бы..."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просто был не в себе, а значит, воспоминания сохранились во всех подробностях. Я до сих пор мог отчётливо вспомнить выражение лица Ча Джэ У, каждое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поднялся с кровати и принялся тереть лицо руками, пока не ощутил лёгкую боль. Надо же, как мне ещё повезло, что он не вышвырнул меня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Чокнутый!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несколько раз с силой ударил подушку, затем снова провёл руками по лицу, как будто пытаясь стереть остатки вчерашнего дня. За те несколько дней, что я находился в этом доме, я, кажется, слишком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того случая с изменением контракта, Ча Джэ У вёл себя вполне сдержанно. Он не требовал от меня больше гайдирования, чем я мог осилить, и даже не трогал меня, когда я падал без сил. Хотя у него была прекрасная возможность выжать из меня всё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его репутация слишком преувеличена?"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говорили о Ча Джэ У как о каком-то монстре. Но вблизи он совсем не казался таким. Ну, кроме того первого раза,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возьми. Что теперь делать? Я не могу даже представить, как снова взглянуть ему в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меня утешало, это то, что в этом доме мы почти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обязательно должно идти самым худшим образом? Почему, как только я подумал, что, может быть, мне повезёт, передо мной тут же появился Ча Джэ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выдавил я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когда он открыл дверь и сколько времени уже стоял, прислонившись к косяку, наблюдая за мной. Я с трудом удержал вздох и кое-как поздоровался. Но ответа от него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всё-таки разозлился за вчерашнее? Это вполне возможно. Наши отношения не настолько близки, чтобы такие действия можно было считать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 ответил, я тут же извинился. Ча Джэ У, наклонив голову, ответил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Это, конечно, звучит как оправдание, но я вчера был вообще не в себе. Целый день пытался этот... блокировку гайдинга освоить, и меня так... э-э... гоняли... — я быстро поправился. — То есть, я усердно тренировался...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когда я вернулся домой, то был уже наполовину в отключке. А тут как раз вы, Ча Джэ У, попались на глаза, и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Ча Джэ У мгновенно исказилось, и я, чувствуя себя ещё более жалким, затараторил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наверное, просто хотелось похвастаться...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голова понуро опустилась. Всё из-за того, что я начал видеть в Ча Джэ У кого-то "обычного", кто не причинит мне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вообще мог так подумать? Ведь ещё несколько дней назад он нахально изменил контракт. А я только что снова поймал себя на мысли, что он не такой уж и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всё-таки слишком наивный. Теперь понятно, почему Ким Гону постоянно ругает меня, говоря, что с моей тупостью я вряд ли смогу выжить в этом суровом мире. Даже сейчас он ежедневно пишет мне сообщения с призывом разорвать контракт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мог признаться ему, что контракт изменился и что в случае побега весь мир узнает, что я гид Ча Джэ У. И его реакцию я и так прекрасно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отвлёк меня, заметив, что я опять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поднял голову, его лицо было всё ещё нахмурено, но уже не так сильно. Он не выглядел так, будто злится, но и утверждать обратное 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взгляд и, сложив руки, решил покорно слушать всё, что он собирался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будет ругать, просто придётся выслушать."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Тыкать в человека, с которым ты едва знаком, да ещё пальцем в лицо, — это действительно перебор. Даже если гайдинг предполагает физический контакт, это не даёт мне права на такое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вчера я ещё и самодовольно похвастался тем, что научился блокировке гайдинга, и полез к Ча Джэ У. Как будто это хорошая новость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если он спросит, зачем мне вообще блокировка?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тогда отвечать? Сказать, что это Ким Соль настоял? Но разве можно быть с ним таким прямолинейным?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пытался мысленно подготовиться ко всему, что могло произойти, Ча Джэ У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замер, не сразу поняв, что он имеет в виду, и только хлопал глазами, ничего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Говорю, зови меня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повторил чётче. Я растерянно открыл рот, пытаясь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хорошо... Ча Джэ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...Нет, это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Сужающиеся глаза Ча Джэ У заставили меня торопливо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 Джэ У-ши!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смягчилось. Похоже, именно так он и хотел, чтобы я его называл. Хотя все вокруг обычно обращались к нему как к "эсперу Ча Джэ У" или "Ча Джэ У-ним". Может, ему это просто не 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эти бессмысленные мысли быстро исчезли, потому что Ча Джэ У вдруг оттолкнулся от дверного косяка и быстро подошёл к моей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замялся, но всё же нерешительно протянул обе руки ладонями вверх. Они зависли прямо перед ним, как будто я готовился к удару по ладоням. Не то чтобы я это специально — тело само так отреагировало.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я собираюсь тебя бить? Почему ты их так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снова исказилось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наши глаза встретились, я в спешке убрал руки, сжав их в кулаки. Ситуация стала неловкой. Не зная, что делать, я нервно крутил кистями, пытаясь уловить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что держать ладони открытыми нельзя, но как тогда? Всё это напоминало нелепую дилемму. Но именно в присутствии Ча Джэ У я постоянно сталкивался с подобными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считал себя особенно умным, но до того, как стать гайдом, и о полной глупости речи не шло. Теперь же казалось, что я превращаюсь в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тяжело вздохнул, совершенно не скрывая своего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протяни одну руку. Ладонью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немного дёрнулись, будто он хотел сам поправить мои руки, но он удержался. Его лицо говорило, что он с трудом сдерживает своё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скажу, что благодарен ему за это, не прозвучит ли это глупо?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избегает физического контакта исключительно ради меня. Ему наверняка хотелось бы забрать у меня хоть немного энергии через прикосновение, но он этого не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Соль настаивал, что блокировка гайдинга должна быть приоритетом. Это должно происходить естественно, как дыхание, даже во сне. Но пока я мог держать эту блокировку только при полной концентрации. Я ещё плохо управлялся с маной.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я должен быть благодарен Ча Джэ У за то, что он не хватает меня за руки. Решив эту внутреннюю дилемму, я послушно протянул одну руку, как он велел,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взгляд, я не мог понять, что он собирался сделать. В его глазах читалась такая холодность, что казалось, он собирается мне руку отрезать за то, что я вчера коснулся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нет, не может быть. Правда ведь?"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мнение о Ча Джэ У снова начало колебаться, как плохо прожаренный блин, который никак не хочет перевернуться.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просто моя глупость заставляла думать, что он не такой уж плохой человек? В конце концов, люди, которые обвиняют его в жёстком характере, наверняка знают, о чём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дрожавшая от страха, выдавала моё состояние. Ча Джэ У, внимательно следивший за мной, цокнул языком и, наконец,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Заблокируй.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Говорю, заблокируй.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губы Ча Джэ У явно не шевелились, я мог поклясться, что услышал его голос. У эсперов бывают такие способности? Пока в голове проносились эти бессмысленные мысли, я наконец-то понял, что он имеет в виду блокировку гайдинга, и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я заблокировал.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Ушло где-то секунд пять. Вчера это получалось мгновенно, стоило только захотеть, но после сна скорость явно снизилась. Надо будет потренироваться перед походом в Центр, чтобы не нарваться на очередную порцию упрёков от Ким Соля. Эту мысль даже назвать наивной сложно, но в присутствии Ча Джэ У мне вдруг стало казаться, что времени у меня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Э-эй…!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Ча Джэ У вдруг коснулись тыльной стороны моей руки, будто он решил проверить, насколько серьёзно я воспринял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неожиданно, что я вздрогнул всем телом. К счастью, блокировка не снялась. Я изо всех сил старался сосредоточиться, понимая, что стоит мне расслабиться, и утро снова начнётся с того, что я буду ползти к кровати, обессиленный.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Ким Соль строго-настрого запрещал мне проводить гайдинг для Ча Джэ У. Несмотря на то, что он действительно нуждается в этом, именно поэтому я должен уметь контролировать свои способности, прежде чем решусь ему помочь. Он повторял это столько раз, что я уже мог цитировать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быть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обращался к Ким Солю, будто он мог меня услышать. Тем временем Ча Джэ У не только продолжал держать мою руку, но и медленно вплетал свои длинные пальцы между моими.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тыльной стороне ладони словно вспыхнула.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настолько медленными, что напряжение захлестнуло меня полностью. Даже капли пота проступили на лбу от того, как я пытался удерживать блокировку.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он перевернул мою ладонь и переплёл пальцы с моими. Медленно, словно нарочно, водил кончиками пальцев по запястью. Я не выдержал, чувствуя, как кровь стремительно приливает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вся моя концентрация рухнула, а вместе с ней и блокировка. Единственное, что меня спасло, — Ча Джэ У тут же убрал руку, и мана не успела исчезнуть полностью. В противном случае я бы весь день не смог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далеко до совершенства, — пробормотал он, тяжело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ведь мне строго-настрого запрещали проводить гайдинг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Категорически. Абсолютно. Ни при каких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Ким Соля, бесконечно повторяющий одно и то же, словно эхом раздавался у меня в голове. Я не специально, оправдываясь  про себя, качая головой. Затем поднял взгляд на Ча Джэ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гайдинг длился всего мгновение, я потерял больше половины маны. Поэтому мне было любопытно, улучшилось ли его состояние. Мысли о предупреждениях Ким Соля быстро вылетели из головы, уступив место осторожной надежде.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количеством маны я мог бы восстановиться за полдня. Это значило, что я мог бы помогать Ча Джэ У дважды в день. Постепенно его состояние наверняка стало бы лучше,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ожидал, что увижу на его лице хоть какое-то облегчение. Но ничего подобного. Его выражение не изменилось, и он явно не был полон надежд, как 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нахмурился, избегая смотреть на меня, и сделал пару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Он просто старается не показывать эмоции? Но ведь хоть немного это должно было помочь,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сыпались один за другим, и я не смог сдержать любопытства. Осторожно, с опаской, я обратился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Ча Джэ У… то есть, Ча Джэ У-ши. Такой гайдинг… хоть немного помогает?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мана хоть и незначительная, но ведь процент совпадения у нас высокий. Значит, наверняка хоть какая-то помощь была. Говорят, что важнее качество, а не количество. Хотя, судя по тому, что я видел в первый день в его доме, он явно больше ценит количество…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не ответил. Вместо этого угол его губ искривился в легкой, но недоброй усмешке. И всё же ответ я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комнату заполнили мощные, хаотичные волны энергии, давящие на меня со всех сторон. Они были настолько неуправляемыми, что на мгновение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настолько неистовым и беспорядочным, что казалось, он вот-вот сорвётся в безудержный выброс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http://bllate.org/book/12383/1104364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