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"Ч-что...?"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чувством, будто грудь сдавило, я резко сел. Казалось, на меня что-то навалилось, но, похоже, это было лишь мое воображение —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ощущение тяжести не проходило. Я постучал по груди, пытаясь унять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я заметил что-то, свисающее с моей руки. Я проследил взглядом за трубкой и в конце увидел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совсем недавно, я соображал медленно. И лишь спустя мгновение вспомнил, как попала в дом Ча Чжэ У и упал в обморок, едва он коснулся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 Просто с ума сойти! Я ведь думал, что это всего лишь слабость! Думал, что со здоровьем все нормально! И тут — только прикосновение, и я в обмороке! Какой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я не особенно доверял словам председателя Чана. Я читал в интернете множество историй о проводниках с ослабленной аурой. Но, оказавшись в подобной ситуации, мое негодование к председателю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знал, что это возможно. Но чтобы настолько? Если бы я заранее знал, что просто от прикосновения потеряю сознание, я бы ни за что не заключил этот контракт. Если так продолжится, то умрёт не  Ча Чжэ У, а я. Какая мне разница до его проблем, если я даже потратить полученные деньги не успею?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тряхнул головой, пытаясь прогнать навязчивые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не время об этом 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охватило одно желание: расторгнуть этот контракт как можно скорее. Деньги? Да пусть все пропадет пропадом! Конечно, мне жаль Ча Чжэ У, но я ведь не могу ему ничем помочь. У меня нет сил жалеть его настолько, чтобы пожертвовать собой. Поэтому первым делом я должен выбраться отсюда, пока мое единственное тело еще способно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волнения мои движения стали резкими и неуклюжими. Первым делом я решил избавиться от капельницы. Но, когда дошло до того, чтобы вытащить иглу, я вдруг замешкался. В фильмах и драмах персонажи с легкостью выдёргивали иглы и убегали. Но мне казалось, что это будет больно, поэтому я никак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начал отклеивать пластырь. Моя спешка выбраться отсюда оказалась не такой уж сильной, ведь мои движения были до смешного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оставить, как 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раздавшийся голос заставил меня вздрогнуть. Я вскрикнул так громко, что это больше походило на рычание льва, и инстинктивно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никого нет. Вокруг было так тихо, да и я был слишком растерян, чтобы что-то заметить. Стараясь восстановить дыхание, я повернул голову в сторону, откуда донёсся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видел, как сильно ошибался, думая, что в комнате никого нет. Недалеко от меня стоял человек, словно источая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"Когда... когда вы успели…?"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спрашиваешь, с какого момента 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самого начала."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долго... я был в таком состоянии?"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сказав это, я понял, что мои слова прозвучали странно, но изменить что-либо уже не успел. Тем более, что Ча Чжэ У сделал шаг вперед, быстро сократив расстояние между нами, пока я неуклюже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я упал в обморок от одного его прикосновения, мое тело инстинктивно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остановился на расстоянии, не угрожающем новому контакту. Его лицо отчетливо проявилось в свете настольной лампы, стоящей на тумбочке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часа? — переспросил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Три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короткого прикосновения, которое длилось всего пару секунд, я пролежал без сознания целых три часа. Это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должен расторгнуть этот контракт. Мысль, которая на мгновение улетучилась при встрече с Ча Чжэ У, вернулась с новой силой. На этот раз я был уверен, что должен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я... Это... Мне правда очень жаль,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сказать это напрямую ему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экстрасенс, мне известно, что без правильного сопровождения проводник испытывает страшные мучения. Это как жить с неизлечимой болезнью: каждый день — испытание, а во время использования способностей боль становится невыносимой. Но сейчас мне нужно было сказать, что я ухожу. Внутри поднималась волна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знал, что на его пути наверняка появится другой проводник. Пусть и не с такой совместимостью, как у нас, но ведь даже 50 процентов достаточно для нормального результата. А таких, как я, вполне могло быть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все прошли проверку на способность быть проводником. Просто я поспешил это сделать, чтобы покончить с этим вопросом. Возможно, где-то есть кто-то с более высоким уровнем и лучшей совместимостью.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немного успокоили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если это было лишь оправдание, мне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потерял сознание, я понял одну важную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спросил Ча Чжэ У,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бы это сказать... Что человек может умереть в мгновение ока, — попытался я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Чжэ У кивнул, словно понимая мою позицию. По слухам, у него был ужасный характер, хуже некуда, но, видимо, это было преувеличением. Хотя, если вспомнить, каким было мое первое впечатление всего несколько часов назад, вряд ли его можно было назвать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действительно жаль, но я думаю, что не смогу быть вашим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внутри кричало, что я не должен становиться его проводником. Сигналы тревоги в моей голове звучали громче сирен. Нужно было бежать, пока еще можно. Он видел, как я рухнул от слабости, так что и он, и Ассоциация Проводников наверняка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По крайней мере, я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подписал контракт. Думаешь, его так просто расторгнуть?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были слишком наивные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вспомнил о контракте, который подписал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личным проводником Ча Чжэ У и жить в его доме — вот и все условия. За это я получал аванс в 100 миллионов вон и ежемесячно по 2 миллиона, словно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уровнях была слишком велика, чтобы я без сомнений согласился стать его личным проводником. Однако такая сумма заставила меня пересмотреть свои негативные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