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 появился в Вашингтоне около 50 лет назад. Этот человек - Марк Джонсон. Его появления было достаточно, чтобы удивить публику. Момент, когда он медленно вышел из разрушённого здания, держа на руках жену, был по-настоящему шокирующим.]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Внутри шумного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 смотрел на экран телевизора, потягивая свеженалитый стакан соджу. По телевидению крутили  документальный фильм об Эспере.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Возможно, потому, что это был шедевр среди поступающих документальных фильмов на туже тему, его ретранслировали особенно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 сам нечаянно смотрел его больше десяти раз. Теперь, когда я видел это так много раз, я даже могу запомнить, какой экран появится следующим и какое повествование будет 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[Сначала люди приветствовали странные способности Джонсона, говоря, что он обладает сверхъестественными способностями.]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[Однако удивительно то, что было дальше. Начиная с него, по всему миру один за другим стали появляться люди, использующие особые способности.]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Экран, на котором показывались фотографии и видео Марка Джонсона, на котором он использует свои силы, изменился и начал показывать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От людей, летающих в небе, до людей, которые могут свободно управлять водой и огнем, до людей, которые излучают странный свет и сразу разрушают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Тогда их называли просто экстрасенсами, но теперь люди знают, что все они "эсперы".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[Весь мир был в восторге от появления людей с такой способностью.]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[Но скоро люди потеряют интерес к людям с особыми способностями. В центре Вашингтона открывается провал (портал), из которого выходят странные существа и начинают нападать на людей, ставя людей в ситуацию, когда им приходится беспокоиться за свою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В документальном фильме были показаны кадры всевозможных странных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Момент, когда ворота были впервые открыты.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На людей, которые с недоумением смотрят на внезапно появившуюся воронку, нападает монстр, выскакивающий из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Если я правильно помню, потери а тот день составляли около 1000 человек. Это было неизбежно, потому что обычному человеку было невозможно спастись от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[С монстрами, вышедшими из провала, теперь называемого Вратами, разобрались Марк Джонсон и другие люди, обладающие сверхспособностями со всех концов Соединённых Штатов.]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них тела в несколько раз лучше, чем у обычных людей, и они используют данную способность, чтобы побеждать монстров. Теперь, как только ворота откроются, заходим внутрь и убиваем монстров. Сейчас мы называем их Эсперами.]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Играла великолепная музыка. Качество изображения, передаваемого по телевидению, постепенно улучшалось. Момент времени все ближе к 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На экране проносились лица бесчисленных эсперов. Затем на экране стали появляться лица знакомых мне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 тут же исказил лицо. Это было с того момента, как появилось лицо эспера Ча Джэ У, как если бы это был документальный фильм, подготовленный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-"Хэёль!"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-"Ах!"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-"Ты действительно увлекаешься телевидением?"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*Вы были удивлены!*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-"Это удивительно. Ты смотришь на это так пристально, потому что думаешь, что это смешно?"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*Мне это так надоело.*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Ворчливый Ким Гон Ун не показывал никаких признаков вины за то, что опоздал на встречу на 30 минут.  Он просто дразнил, похлопывая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я оторвал взгляд от телевизора и не скрывая раздражения, пнул парня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-"Не могли бы вы прийти во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-"На сколько это красивее?"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как будто он ожидал, что я так отреагирую, он ухмыльнулся и уклонился от удара, так и не получив удара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отвратительное лицо Ким Гон Ура, я наполнил пустой стакан соджу. Более половины бутылок соджу были уже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-"Почему ты пьёшь среди бела дня? - И один."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-"Сейчас шесть часов. Что такое средь бела 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-"Если солнце ещё не зашло, значит, сейчас средь бела дня,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отвечать на глупые вопросы, я выпил соджу. Соджу использовали сегодня. Мне казалось, что это действительно отражает мои чувства. Я потерял часть энергии, которой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 Ун, который все время смеялся, как будто я был странным сегодня, спросил меня с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-"Что-то происходит."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произошло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я бы пошутил и посоветовал ему не волноваться, но у меня не было на это желания. Вместо того, чтобы открыть губы, я перевел взгляд на телевизор. Лицо Ча Джэ У все ещё заполняло экран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 Джэ У Эспер. Он один из немногих Эсперов S-класса в мире. Он проявил себя как Эспер S-класса, когда ему было всего десять лет.]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[Существование Эспера S-класса достаточно ценно, чтобы поднять статус страны. Конечно, дело не в этом. Важно, чтобы мы были в безопасности из-за существования Эспера Ча Джэ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Сухой голос озвучивающего актёра восхвалял Эспера Ча Джэ У. Следующие строки можно было произносить точно так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Я наполнил свой стакан и вздохнув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-"Но ты не можешь быть в безопасности вечно."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не может быть в безопасности вечно.]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-"Если только не появится гид с высоким уровнем совместимости с Экспертом Ча Джэ 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только не появится гид с высоким уровнем совместимости с Экспертом Ча Джэ 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-"Вы практикуете вокальную имитацию? Почему ты такой?"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 Ун посмотрел на меня с абсурдным выражением лица. Я покачал головой, а затем потёр глаза. Казалось, что сухая область вокруг глаз скоро станет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[Эспер Ча Джэ У, который должен был нас защищать, теперь представляет для нас большую угрозу. Его неистовство никогда не будет лёгким.]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Документальный фильм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для чего нужен этот документальный фильм, вышедший в вымышленный день. Он продолжает повышать осведомленность о том, что Ча Джэ У нужен проводник и если его не найдут, все окажутся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пытаюсь объяснить, почему они вдруг сделали гид-тест обязательным для всех."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Гун Ун щёлкнул языком и покачал головой. Я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состоит в том, чтобы успокоить всеобщее недовольство, постоянно оправдывая необходимость сделать гид-тест обязательным для всех граждан. Вы не хотите быть гидом? Иначе неужели это так опасно? Мы все можем умереть? Ну, скажем, это похоже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 ещё одну бутылку соджу.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 он бы согласился со словами Ким Гон Ура и рассердился, спросив, как они могут позволить пройти тестирование даже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была не такая ситуация. Почему я вообще должен волноваться? Одной моей тревоги достаточно, чтобы хватило с лихвой. Внутри всё кипело. Сухие глаза начали слегка слезиться.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"Так что же, в конце концов, с тобой произошло? Почему ты цепляешься за гантели, которые тебе не идут?"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"Кто вообще цепляется за гантели?"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"И снова ты. Ты же не можешь пить, так что хватит заниматься самоедством."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внезапно вырвал из моей руки бутылку с соджу.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 предложил мне выпить, совершенно не проявляя интереса ни к гид-тесту, ни к гайду-тесту, и безразлично наполнил свой бокал, как будто ничего не произошло. Мне вдруг стало досадно, и я ощутил прилив гнева. Я прищурился, пытаясь сосредоточиться на нём, но Ким Гону поднял глаза вверх, как будто не понимал, почему я так реагирую.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"Хватит бормотать, больше не делай этого."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кажется, именно этот бормотливый человек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и другие друзья, ты и я – все бормочем, и в конце концов я убедился, что это просто сводит меня с ума. Может быть, он уже был пьян, не знаю. Появилось сильное желание послать его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"Почему ты вдруг так взволнован?"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Гону спросил с непонимающим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 ему слегка повышенным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"Я не взволнован! Просто из-за этого мне кажется, что появляются негативные мысли, так что не называй это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"Что ты сказал? Ты снова бормочешь?"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"Эй, хватит придираться к моему бормотанию..."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раздражение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действительно бормотал! Я не мог отрицать это и почувствовал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http://bllate.org/book/12383/1104354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