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появился в Вашингтоне около 50 лет назад. Этот человек - Марк Джонсон. Его появления было достаточно, чтобы удивить публику. Момент, когда он медленно вышел из разрушённого здания, держа на руках жену, был по-настоящему шокирующим.]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Внутри шумного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смотрел на экран телевизора, потягивая свеженалитый стакан соджу. По телевидению крутили  документальный фильм об Эспере.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Возможно, потому, что это был шедевр среди поступающих документальных фильмов на туже тему, его ретранслировали особенно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сам нечаянно смотрел его больше десяти раз. Теперь, когда я видел это так много раз, я даже могу запомнить, какой экран появится следующим и какое повествование будет показано.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[Сначала люди приветствовали странные способности Джонсона, говоря, что он обладает сверхъестественными способностями.]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[Однако удивительно то, что было дальше. Начиная с него, по всему миру один за другим стали появляться люди, использующие особые способности.]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Экран, на котором показывались фотографии и видео Марка Джонсона, на котором он использует свои силы, изменился и начал показывать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От людей, летающих в небе, до людей, которые могут свободно управлять водой и огнем, до людей, которые излучают странный свет и сразу разрушают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Тогда их называли просто экстрасенсами, но теперь люди знают, что все они "эсперы".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[Весь мир был в восторге от появления людей с такой способностью.]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[Но скоро люди потеряют интерес к людям с особыми способностями. В центре Вашингтона открывается провал (портал), из которого выходят странные существа и начинают нападать на людей, ставя людей в ситуацию, когда им приходится беспокоиться за свою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 документальном фильме были показаны кадры всевозможных странных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Момент, когда ворота были впервые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 людей, которые с недоумением смотрят на внезапно появившуюся воронку, нападает монстр, выскакивающий из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Если я правильно помню, потери а тот день составляли около 1000 человек. Это было неизбежно, потому что обычному человеку было невозможно спастись от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[С монстрами, вышедшими из провала, теперь называемого Вратами, разобрались Марк Джонсон и другие люди, обладающие сверхспособностями со всех концов Соединённых Штатов.]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них тела в несколько раз лучше, чем у обычных людей, и они используют данную способность, чтобы побеждать монстров. Теперь, как только ворота откроются, заходим внутрь и убиваем монстров. Сейчас мы называем их Эсперами.]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Играла великолепная музыка. Качество изображения, передаваемого по телевидению, постепенно улучшалось. Момент времени все ближе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 экране проносились лица бесчисленных эсперов. Затем на экране стали появляться лица знакомых мне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тут же исказил лицо. Это было с того момента, как появилось лицо эспера Ча Джэ У, как если бы это был документальный фильм, подготовленный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-"Хэёль!"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-"Ах!"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-"Ты действительно увлекаешься телевидением?"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*Вы были удивлены!*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-"Это удивительно. Ты смотришь на это так пристально, потому что думаешь, что это смешно?"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*Мне это так надоело.*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Ворчливый Ким Гон Ун не показывал никаких признаков вины за то, что опоздал на встречу на 30 минут.  Он просто дразнил, похлопывая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я оторвал взгляд от телевизора и не скрывая раздражения, пнул парня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-"Не могли бы вы прийти во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-"На сколько это красивее?"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будто он ожидал, что я так отреагирую, он ухмыльнулся и уклонился от удара, так и не получив удара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отвратительное лицо Ким Гон Ура, я наполнил пустой стакан соджу. Более половины бутылок соджу были уже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-"Почему ты пьёшь среди бела дня? - И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-"Сейчас шесть часов. Что такое средь бела 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-"Если солнце ещё не зашло, значит, сейчас средь бела дня,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отвечать на глупые вопросы, я выпил соджу. Соджу использовали сегодня. Мне казалось, что это действительно отражает мои чувства. Я потерял часть энергии, которой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 Ун, который все время смеялся, как будто я был странным сегодня, спросил меня с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-"Что-то происходит."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произошло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бы пошутил и посоветовал ему не волноваться, но у меня не было на это желания. Вместо того, чтобы открыть губы, я перевел взгляд на телевизор. Лицо Ча Джэ У все ещё заполняло экран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 Джэ У Эспер. Он один из немногих Эсперов S-класса в мире. Он проявил себя как Эспер S-класса, когда ему было всего десять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[Существование Эспера S-класса достаточно ценно, чтобы поднять статус страны. Конечно, дело не в этом. Важно, чтобы мы были в безопасности из-за существования Эспера Ча Джэ 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Сухой голос озвучивающего актёра восхвалял Эспера Ча Джэ У. Следующие строки можно было произносить точно так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наполнил свой стакан и вздохнув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-"Но ты не можешь быть в безопасности вечно."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не может быть в безопасности вечно.]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-"Если только не появится гид с высоким уровнем совместимости с Экспертом Ча Джэ 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только не появится гид с высоким уровнем совместимости с Экспертом Ча Джэ 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-"Вы практикуете вокальную имитацию? Почему ты такой?"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 Ун посмотрел на меня с абсурдным выражением лица. Я покачал головой, а затем потёр глаза. Казалось, что сухая область вокруг глаз скоро станет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[Эспер Ча Джэ У, который должен был нас защищать, теперь представляет для нас большую угрозу. Его неистовство никогда не будет лёгким.]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Документальный фильм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для чего нужен этот документальный фильм, вышедший в вымышленный день. Он продолжает повышать осведомленность о том, что Ча Джэ У нужен проводник и если его не найдут, все окажутся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пытаюсь объяснить, почему они вдруг сделали гид-тест обязательным для всех."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Гун Ун щёлкнул языком и покачал головой. Я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состоит в том, чтобы успокоить всеобщее недовольство, постоянно оправдывая необходимость сделать гид-тест обязательным для всех граждан. Вы не хотите быть гидом? Иначе неужели это так опасно? Мы все можем умереть? Ну, скажем, это похоже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выпил ещё одну бутылку соджу.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бы согласился со словами Ким Гон Ура и рассердился, спросив, как они могут позволить пройти тестирование даже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была не такая ситуация. Почему я вообще должен волноваться? Одной моей тревоги достаточно, чтобы хватило с лихвой. Внутри всё кипело. Сухие глаза начали слегка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"Так что же, в конце концов, с тобой произошло? Почему ты цепляешься за гантели, которые тебе не идут?"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"Кто вообще цепляется за гантели?"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"И снова ты. Ты же не можешь пить, так что хватит заниматься самоедством."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внезапно вырвал из моей руки бутылку с соджу.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 предложил мне выпить, совершенно не проявляя интереса ни к гид-тесту, ни к гайду-тесту, и безразлично наполнил свой бокал, как будто ничего не произошло. Мне вдруг стало досадно, и я ощутил прилив гнева. Я прищурился, пытаясь сосредоточиться на нём, но Ким Гону поднял глаза вверх, как будто не понимал, почему я так реагирую.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"Хватит бормотать, больше не делай этого."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кажется, именно этот бормотливый человек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и другие друзья, ты и я – все бормочем, и в конце концов я убедился, что это просто сводит меня с ума. Может быть, он уже был пьян, не знаю. Появилось сильное желание послать его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"Почему ты вдруг так взволнован?"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спросил с непонимающим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ему слегка повышенным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"Я не взволнован! Просто из-за этого мне кажется, что появляются негативные мысли, так что не называй это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"Что ты сказал? Ты снова бормочешь?"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"Эй, хватит придираться к моему бормотанию..."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Накопившееся раздражение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действительно бормотал! Я не мог отрицать это и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