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Егёля прежде, чем он успел её остановить, и ему даже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эсперы боялись своих гидов— боялись, что те будут ими управлять, подавлять,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 Халянь?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был воплощением добродетели — настолько честным и прямым, что даже старейшины Куньлуня порой уступали ему в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сам не умер и не переродился, Халянь не был тем, кто запер бы ученика в комнате лишь потому, что тот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снимут повязку… мне будет позволено выходить наружу? — На этот искренний вопрос Чэ Халянь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Слишком хорошо,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столь лёгкое разрешение, Егёль не удержался от улыбки — с оттенком разочарования и тихой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путь в тысячу ли всегда начинается с одного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душно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Халяня прозвучала едва уловимая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рядом, старший брат, и с такой заботой? Вовсе нет, — ответил Егёль мягко. — Думаю, я просто… всё ещё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край одеяла, его пальцы легко сжимали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Халяня коснулась его волос — осторожно, почти неуверенно, но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сердце Егёля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выздоровлении. Когда силы вернутся — я покажу тебе поместье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умел предложить идеальное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улыбнулся с той самой кроткой, безупречной мягкостью, что всегда разоружала.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старший брат стал торговцем, возвращение в Куньлунь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следовало привыкнуть к этому дому — месту, где Егёль, по всей видимости, пробудет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остаться здесь…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новая, самая насущная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— разведка.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понять, кто окружает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такой человек всё ещё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Куньлуне, женитьба была запрещена — путь Дао не позволял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изгнанный, Халянь жил как простой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среди учеников, о нём шептались — с восхищением, с влюблёнными взглядами,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 него сняты обеты… какая женщина в здравом уме оставила бы его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словах —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не задал ни одного вопроса о моём лице, прошло не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он выглядел почти одинаково — форма глаз, изгиб губ, даже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Менялись лишь детали, продиктованные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сиротой на улицах Ханчжоу до вступления в Куньлунь, он был худым и ослабленным.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двадцать лет, он стал выше, телосложение — крепче, черты лица — утончённее.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родители, нормальное питание — и, конечно, пробуждение как эспера S-класса — не могли не отразиться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стали чуть светлее, волосы — чуть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семнадцатилетнего Егёля близко, заметил бы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 Халянь никогда не знал его настолько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ученик Куньлуня, он всегда был недосягаемой фигурой,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Егёль — всего лишь беспокойный младший, создающий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настолько, чтобы запомнить, но не настолько, чтобы по-настоящему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дистанция сейчас его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демоническая секта не напала тогда, вспомнил бы он обо мне вообще?..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вздохнул про себя, обращаясь мысленно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Первородный Владыка, прошу тебя… пусть мой старший брат будет слишком занят торговлей, чтобы встречать прекрасных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лучше всего, пусть он до сих пор хранит куньлуньские обеты даже после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 Халянь, ничего не подозревая о столь отчаянных молитвах, 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помнишь, кто сделал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низко, почти ласково — как у человека, убеждающего напуганного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лицо…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тихой интонацией скрывалось острое, опасное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провёл языком по пересохшим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без колебаний отдал этому человеку своё сердце — но вот это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уже обратил своего нападавшего в пепел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тело исчезло в другой плоскости, не оставив даже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Он всё ещё хотел казаться хорошим, послушным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этот чрезмерно ответственный человек продолжит держаться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главное… он не хотел, чтобы Халянь решил, будто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 восстановился слишком быстро. Теперь моё здоровье — сама по себе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искал выход, пока не вспомнил один приём, которому когда-то научил его старший эспер из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округлил глаза и прижал ладонь ко лбу, позволяя телу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оказался рядом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Егёль!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широкой, тёплой груди, Егёль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Халяня погладила его по спине — мягко,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позволил плечам дрожать, а потом постепенно успокоился, чувствуя, как старший брат облегчённо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тонкая часть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помню толком, — он поднял голову, ресницы дрожали, а взгляд был смят и неуверен, —Мне было страшно. А потом… я увидел тебя, и стало спокойно. А дальше всё…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чтобы добавить убедительности, но прежде чем кровь выступила, между зубов мягко легли пальцы Халяня.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вздрогнул, осознав, что укусил его. Попытался отстраниться — но лёгкий вкус на языке заставил дыхание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энергия 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Сладкая. Неописуемо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он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ощутил, как его тянет — хотел ещё, хотел впитать в себя это тепло, но лёгкая дрожь, прошедшая по телу Халяня,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далеко. Я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Егёль опустил голову, наполовину стыдясь, наполовину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Укусил себя, вот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Халянт, хоть и был заметно взволнован, говорил строго,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невозможно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кровь пустил? — строго добавил Халянь.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рискнул ответить тихо, почти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но… а твоя рука? Я ведь оставил след… — Он опустил голову, скрывая жар, подступивший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слюна помогает заживлению, — пробормотал он с жалобной искренностью, надеясь,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Халянь устало выдохнул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 крови, ни боли. Только след.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взял её без колебаний, повернул ладонь к себе,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лёгким полукругом зубных отметин кожа оставалась удивительно чистой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Было бы ужасно, если бы я тебя поранил, — сказал он почти шепотом, с грустным оттенком, и наконец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понял, насколько театрально выглядел, но…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понимал, что имел в виду тот эспер из Центра,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«Поймёшь, когда встретишь своего гида.»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Егёль лишь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себе, — тихо сказал Халянь, слегка коснувшись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лёгкого касания сердце Егёля дрогнуло, словно бабочка коснулась его груди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ощущалось так…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был его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 что его давний идеал вновь стоял перед ним — живой, досягаемый?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скорее поправиться, чтобы вернуться, — произнёс Халянь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Егёль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— родители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«вернуться» звучало чуждо, как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Халянь произнёс это — мягко, спокойно, как камень, брошенный в неподвижную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http://bllate.org/book/12382/1104351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