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ты не примешь ванну, то можешь простудиться. Тебе будет плохо, и я буду переживать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посмотрел ему в глаза. В глазах Кэ Жуаня светилась улыбка, но Сы Юйхань чувствовал, что тот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 хотел тратить на все это слишком много времени. Воспользовавшись редким для Сы Юйханя мгновением растерянности, он быстро стянул с Сы Юйханя одежду и отнес его к стоявшей неподалеку бадье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опустил руку в воду и проверил ее температуру. Убедившись, что все в порядке, он положил Сы Юйханя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Сы Юйханя не отрывались от Кэ Жуаня. Всего лишь нескольких незначительных действий этого человека оказалось достаточно для того, чтобы он с легкостью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Он становится все более и более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явного предательства Кэ Жуаня, как бы его не переполняла ярость, он никогда по-настоящему не задумывался о том, чтобы убить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послышался из-за двери голос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сказал Сы Юйханю: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Кэ Жуань не слишком хорошо рассмотрел Линь Цинъе, поэтому сейчас его немного удивил его неподобающий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Линь Цинъе спешил найти его, поэтому он даже не позаботился о том, чтобы как следует одеться. Из этого было ясно, как сильно о нем беспокоился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 себя тронутым до глубины души, и при этом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Цинъе заметил на лице Кэ Жуаня несколько необычное выражение. Он взглянул на себя и осознал, как сейчас выглядит. Застыв на несколько секунд с редким для него отсутствующим выражением, он в панике и замешательстве начал торопливо приводить в порядок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у тебя есть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слова могли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взглянуть. В противном случае, я не смогу унять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выразился, что ему мог возразить Кэ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взглянуть, но со мной действительно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сядьте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послушался его. Как только он уселся на стул, Линь Цинъе сразу же поднял его ногу. Чуть не подскочив от неожиданности, Кэ Жуань непроизвольно попытался отдернуть свою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не шевелитесь.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посмотрел на чумазые подошвы своих ступней, и у него дернулся уголок рта. Разве Линь Цинъе не видит, что они грязные?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голос Линь Цинъе, в комнату вошел человек и поставил у его ног принесенный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сам, — сказал Кэ Жуань, которому эта сцена показалась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отдохните. Позвольте мне самому позаботиться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попав в этот мир, он почти позабыл свои врачебные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взял в руки ступню Кэ Жуаня и осторожно помыл ее. Когда он потер определенные места, Кэ Жуань нахмурился, почувствовав некоторую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Линь Цинъе сразу заметил его дискомфорт, и его движения стали более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даже если вам немного больно, пожалуйста, потерпите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улыбнулся и попытался спасти свое достоинство, выглядя немного мужественнее.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Мне вовсе не...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нахмурился. Удрученный своей бесполезностью Кэ Жуань подумал, что ему лучше закрыть рот и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молча помог Кэ Жуаню обработать ранки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подумал, что в последнее время Линь Цинъе ведет себя довольно странно. Он не мог точно понять, в чем заключается эта странность, но по сравнению с тем, что было раньше, Линь Цинъе казался, как бы это сказать... более открытым и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