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Кэ Жуаня появилась пара ног в черной обуви, расшитой узорами в виде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сразу же обнял эти ноги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прости меня. Я признаю свою вину! Я знаю,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присел рядом с ним. Его выражение лица казалось холодным как лед, а на губах змеилась почти незаметная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ты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неправ. Пожалуйста, пощади меня, пощади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это место? — спросил Сы Юйхань, приподнимая подбородок Кэ Жуаня. — Я прожил здесь долгое время.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Сы Юйхань сжимал его подбородок все с большей силой. Лицо Кэ Жуаня начало кривиться от боли, но он все еще смотрел на Сы Юйханя сдержанно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противно на твое отвратительное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отвратительный. Я знаю, что отвратительный. Пожалуйста, пощади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Пощадить тебя? — усмехнулся Сы Юйхань. — Я так долго ждал этого дня. Как я могу просто взять и отпустить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знаю, что был неправ. Пожалуйста, я сделаю все, что ты захочешь. Я настоящий отброс и знаю, что тысячу раз заслуживаю смерть. Но, пожалуйста, оставь мне жизнь. Я буду работать на тебя как лошадь, сделаю все, что пожелаешь,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каково это, когда с тебя сдирают кожу и вытягивают жилы?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выпрямился и с явным отвращением посмотрел на кончики своих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придумать лучшего способа, как поступить с человеком вроде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звук шагов и Кэ Жуань снова крепко ухватился за ногу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виноват. Пожалуйста, я знаю, что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посмотрел на Кэ Жуаня так, словно видел перед собой мертвеца. Кэ Жуань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хотел убить тебя, — сказал Сы Юйхань, бросив на него взгляд. — Я давал тебе шанс, почему же ты от него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Сы Юйханя, как будто прозвучала нотка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почему, — со вздохом произнес Сы Юйхань. — На этот раз тебе не придется висеть под палящим солнцем на городской стене... Вместо этого с тебя сдерут кожу и вытянут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пожалуйста, нет. Я не хочу, чтобы с меня сдирали кожу,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вздрогнул всем телом и внезапно открыл глаза. Он откинулся на изголовье кровати, хватая ртом воздух, как выброшенная на сушу рыба. Его лоб покрывал холодный пот, а глаза все еще были заполнены страхом и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Этот сон был слишком реальным. Боль от опускающегося на его тело ножа была слишком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с огромным трудом удалось достичь этого этапа. Он пока все еще не знал, продолжает ли его ненавидеть Сы Юйхань, или уже нет. А если так, как он мог позволить ему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действительно собирается вернуть Сы Юйханя обратно в его страну, нужно было убедиться в том, что главный герой его больше не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Сы Юйхань будет оставаться у него на глазах, это даст ему дополнительное время, чтобы улучшить их отношения. Хотя императорский дворец — опасное место, он вполне сможет защитить Сы Юйханя, так что не должно возникнуть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Жуань, как помешанный, бросился к тому месту, где он расстался с Сы Юйханем.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все люди уже спали, Кэ Жуань в ночных сумерках бежал по пустым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вдалеке маленькую тень, Кэ Жуань не мог поверить возникшей в его сердце догадке. Он лишь помчался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перед его глазами появилась фигурка Сы Юйханя, Кэ Жуань почувствовал, как у него защипало в носу. Его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дурачок? Что он здесь делает? Неужели он неподвижно простоял на этом месте весь день? Он дожидался, пока он вернется за ним?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