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Кэ Жуаня появилась пара ног в черной обуви, расшитой узорами в виде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сразу же обнял эти ноги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прости меня. Я признаю свою вину!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присел рядом с ним. Его выражение лица казалось холодным как лед, а на губах змеилась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ты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неправ. Пожалуйста, пощади меня, пощади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 место? — спросил Сы Юйхань, приподнимая подбородок Кэ Жуаня. — Я прожил здесь долгое время.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Сы Юйхань сжимал его подбородок все с большей силой. Лицо Кэ Жуаня начало кривиться от боли, но он все еще смотрел на Сы Юйханя сдержанно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противно на твое отвратительное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отвратительный. Я знаю, что отвратительный. 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 тебя? — усмехнулся Сы Юйхань. — Я так долго ждал этого дня. Как я могу просто взять и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знаю, что был неправ. Пожалуйста, я сделаю все, что ты захочешь. Я настоящий отброс и знаю, что тысячу раз заслуживаю смерть. Но, пожалуйста, оставь мне жизнь. Я буду работать на тебя как лошадь, сделаю все, что пожелаешь,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каково это, когда с тебя сдирают кожу и вытягивают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выпрямился и с явным отвращением посмотрел на кончики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придумать лучшего способа, как поступить с человеком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звук шагов и Кэ Жуань снова крепко ухватился за ногу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виноват. Пожалуйста, я знаю, что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на Кэ Жуаня так, словно видел перед собой мертвеца. Кэ Жуань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хотел убить тебя, — сказал Сы Юйхань, бросив на него взгляд. — Я давал тебе шанс, почему же ты от него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Сы Юйханя, как будто прозвучала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— со вздохом произнес Сы Юйхань. — На этот раз тебе не придется висеть под палящим солнцем на городской стене... Вместо этого с тебя сдерут кожу и вытянут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пожалуйста, нет. Я не хочу, чтобы с меня сдирали кожу,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вздрогнул всем телом и внезапно открыл глаза. Он откинулся на изголовье кровати, хватая ртом воздух, как выброшенная на сушу рыба. Его лоб покрывал холодный пот, а глаза все еще были заполнены страхом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Этот сон был слишком реальным. Боль от опускающегося на его тело ножа была слишком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с огромным трудом удалось достичь этого этапа. Он пока все еще не знал, продолжает ли его ненавидеть Сы Юйхань, или уже нет. А если так, как он мог позволить ему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собирается вернуть Сы Юйханя обратно в его страну, нужно было убедиться в том, что главный герой его больше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Юйхань будет оставаться у него на глазах, это даст ему дополнительное время, чтобы улучшить их отношения. Хотя императорский дворец — опасное место, он вполне сможет защитить Сы Юйханя, так что не должно возникнуть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Жуань, как помешанный, бросился к тому месту, где он расстался с Сы Юйханем.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все люди уже спали, Кэ Жуань в ночных сумерках бежал по пустым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маленькую тень, Кэ Жуань не мог поверить возникшей в его сердце догадке. Он лишь помчался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перед его глазами появилась фигурка Сы Юйханя, Кэ Жуань почувствовал, как у него защипало в носу.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дурачок? Что он здесь делает? Неужели он неподвижно простоял на этом месте весь день? Он дожидался, пока он вернется за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