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спланировал, поэтому генералу Линю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собираетесь брать с собой молодого господина Ханя обратно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 По какой-то причине ему показалось, что Линь Цинъе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Юй Синя в его страну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действительно не хотел его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принял приказ, — кивнул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с разговорами, Линь Цинъе продолжал оставаться в его комнате, и это держало Кэ Жуаня в напряжении. Он посмотрел на Линь Цинъе и обнаружил, что все это время тот не отводил от него глаз. Кэ Жуань нахмурился и по свойственной ему привычке дотронулся до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на моем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резко вскочил с места, как будто от испуга. Стул, на котором он сидел, с грохотом опрокинулся на пол. Из-за шума Линь Цинъе занервничал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подчиненный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вовсе не виню.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вовсе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 образом ему удалось задеть Линь Цинъе за живое, но тот внезапно повысил голос, заставив Кэ Жуаня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быстро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 О, небеса! С каждой минутой ситуация становилась все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вставай быстрее. Что ты делаешь? Неужели я кажусь таким ранимым?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великий генерал Аньго. Что стряслось с Линь Цинъе? Почему он сегодня трясется от страха, как маленький зайчонок?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Цинъе фактически был его наставником. Разве ему пристало вести себя, как послушная молодая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Больше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понимал, почему Линь Цинъе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тебе пришлось немало потрудиться. Генерал Линь, тебе следует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тоже лучше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уйти, но перед выходом случайно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точно все в порядке? Может, в него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скрывавшийся в тенях за дверью человек увидел серию движений Линь Цинъе, которые тот проделал выходя из комнаты, в его глазах промелькнул холодный гнев, и он крепко сжал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Цинъе принадлежит ему. Он никому его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Кэ Жуань завершил все приготовления для Сы Юйханя. Разве в этом мире для него существовало что-то важнее главного героя? 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держал руку Сы Юйханя, время от времени сжимая ее покрепче. Сы Юйхань тоже чувствовал внутреннюю борьбу Кэ Жуаня. Это было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Кэ Жуань всегда был довольно легкомысленным. Его почти ничего не заботило. Сегодня он вел себя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заговорили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обсидиановых глазах Сы Юйханя промелькнули следы непонятных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поджал губы, не смея встречаться с темными глазами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 душе смутно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остановился, присел рядом с Сы Юйханем и решительно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я хочу подарить тебе дом и чудесное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тоже был полон тепла. Сначала лицо Кэ Жуаня вызывало у него только отвращение, но теперь... он все больше и больше чувствовал, что не может расстаться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достал из-за пазухи кисточку для меча, которую он когда-то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эту вещь я купил тебе тем вечером. Именно из-за нее я тогда тебя чуть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