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уже отправил человека доложить императору о той истории с избалованным сынком богатых родителей. Тот молодой человек оказался родным сыном первого министра, да и еще и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разобрался с ним без лишних слов, и это несомненно вызвало у первого министра обиду и ненависть. Это вполне объясняло причину, по которой они наткнулись на тех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Цинъе подумал о Кэ Жуане и непроизвольно прикоснулся к своему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в забытье и страдал от боли, кто-то постоянно кричал, чтобы он очнулся, и запрещал ему умирать. После этого он почувствовал прикосновение теплых губ. Тогда он подумал, что уже умер, и все это ему снится. Но даже если это был всего лишь сон, он никогда бы не подумал, что ему привидится именно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не смог сразу отличить реальность от сна. Даже когда Кэ Жуань крепко сжимал его в своих объятиях, дрожа всем своим телом, Линь Цинъе подумал, что это всего лишь прекрасный сон, но... это оказался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страх, ужас и восторг этого человека, когда тот узнал, что он еще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Цинъе слегка приподнялись вверх. Его глаза заполнились теплом, и он тихо произнес: "Молодой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 и Линь Цинъе оба были ранены. Под пугающе мрачным взглядом Сы Юйханя Кэ Жуань по какой-то причине больше не осмеливался заговорить о том, чтобы навестить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ранен только в руку. Линь Цинъе пострадал намного сильнее его. Поскольку он не мог пойти к нему, ему оставалось лишь при удобном случае спросить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Цинъе, он тоже хотел навестить Кэ Жуаня, но Ци Чэн не позволял ему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не хотел, чтобы его брат Цинъе был ранен, но именно благодаря этому в последние дни тот оставался в своей комнате и проводил больше времени с братом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торопливо вбежал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плохие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Ци Чэна мгновенно померкла, и 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Дозорные только что доложили, что у подножия горы собрался огромный отряд солдат. Похоже, они собираются взять штурмом гору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поспешно пришел Кэ Жуань. Его ране стало намного лучше. Он почти выздоровел. В последнее время он постоянно разгуливал по горе Цяо, поэтому он очень быстро узнал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Жуаня выглядело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мы слишком долго оставались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нам нужно как можно быстрее спуститься с горы Цяо, — продолжил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провели здесь слишком много времени. Если они сейчас не спустятся, те люди у подножия горы возьмут это место штурмом и сровняют его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посмотрел на Ци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сталось с тем человеком, которого поймали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его с собой. Он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никак не мог угнаться за их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поговорим об этом после того, как вернемся обратно. Сейчас самое главное — это позволить людям у подножия горы убедиться в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посмотрел на Ци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тебя зовут не Ци Чэн,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Чэн изменился в лице, Линь Цинъе похлопал его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сможешь честно и открыто называться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Насчет уезда Юйлян и горы Цяо мы сами дадим все необходимые объяснения. А теперь собери своих людей. Мы скоро спустимся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они покидают это место, Кэ Жуань перевел взгляд на Сы Юйханя. В его глазах происходила некоторая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нахмурился. Что задумал Кэ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