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обхватил одной рукой талию Линь Цинъе, а другой изо всех сил погреб к берегу. Он молился, чтобы с Линь Цинъе все было в порядке, в противном случае ему не удастся покинуть гору Цяо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нашли, предводитель! Мы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ниже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бросился бежать. По дороге он случайно споткнулся о камень и потерял равновесие, чуть не упав. Не обращая внимания на это, он отчаянно помчался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 изнеможении распластался на берегу, с трудом ловя ртом воздух. Увидев бегущих в его сторону людей,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поднять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сразу же подхватил Линь Цинъе и поднялся с ним вверх. Кэ Жуань полностью истратил свои силы. Лежа на животе, он едва не соскользнул с берега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можете меня тоже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спас человека. Почему никто не обращает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холодных, как лед, рук внезапно схватила его запястье. Кэ Жуань вздрогнул. Даже после того, как он побывал в воде, его тело не было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 Жуань успел опомниться, Сы Юйхань схватил его за руку и резким движением вытащил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широко распахнул глаза. Он лежал на берегу животом вниз, и у него не было сил поднять взгляд на Сы Юйханя, поэтому тот не увидел его изумленное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врожденная нечеловеческая сила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почти взрослым мужчиной, а Сы Юйхань вытащил его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Цинъе, брат Цинъе, очнись, очнись...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Ци Чэна, Кэ Жуань встрепенулся и поспешил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практически подполз к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закричал Ци Чэнь, сверкая покрасневшими глазами, но Кэ Жуаню уже было не до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Я могу спасти генерала Линя. Не трать впустую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спасти человека, Кэ Жуань оттолкнул Ци Чэна, не обращая внимания на его полный жажды убийства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Линь Цинъе на землю, очистил ему рот и нос, а затем быстро нажал ему на живот, выдавливая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Так ты можешь спасти его или нет? Быстрее зовите лекаря, — приказал Ци Чэн одному из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Кэ Жуань продолжал делать толчки руками,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холодно наблюдал за происходящим. Похоже, даже в этой жизни Линь Цинъе обречен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генерал Линь, ты не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Жуаня с каждой секундой все больше бледнело. Почему все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умел плавать, поэтому исход был неизбежен. Он думал, что сможет спасти Линь Цинъе, если последует за ним на гору Цяо, но в конце концов Линь Цинъе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последовал за Линь Цинъе на гору Цяо, тот не упал бы в воду, спасая его. Возможно, в книге Линь Цинъе вообще не пострадал, а сейчас ему пришлось рисковать своей жизнью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слишком самоуверенно, поступая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Жуаня покраснели, и его руки начали немного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помрачнел, незаметно наполнившись холодной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все будет хорошо, — пробормотал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тактов непрямого массажа сердца, он зажал Линь Цинъе нос и вдохнул ему в рот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мать твою?! — изменившись в лица, закричал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сделал вид, что не слышит его. Он доктор, а перед ним утонувший человек. Он непременно должен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Цинъе, который очень долго лежал без признаков жизни, внезапно выплюнул полный рот воды. После этого его грудь снова начала подниматься и опускаться, а изо рта полилось еще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