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можешь обещать? Вся твоя семья заслуживает смерти. После того, как ты умрешь сегодня, я сам защищу брата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сможешь его защитить? Вся поднебесная принадлежит императору. Хочешь торчать здесь до конца жизни? — тяжело дыша, выпалил Кэ Жуань. — Ты не должен вести себя эгоистично. Генерал Линь не сможет остаться с тобой здесь, тебе следовало бы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 помрачневшим лицом воскликнул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Чэн, я клянусь тебе, что найду настоящего убийцу и сделаю так, чтобы он заплатил за содеянное. Я обязательно докажу невиновность семьи Ци. Если я не выполню свою клятву, можешь убить меня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потрясенно застыл. Пока он пребывал в растерянности, Кэ Жуань смог перевести дух. Но он не забыл о том, чтобы воспользоваться шансом и развить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сказал — чистая правда. Возвращайся со мной в столицу страны Чиянь. Я помогу тебе узнать правду, и дам возможность твоим братьям вернуться к нормальной жизни. Ты же не хочешь, чтобы они прятались на горе Цяо до конца своих дней? Это совершенно нереально.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холодно посмотрел на него. Хотя его глаза все еще были полны жажды убийства, он перестал нападать на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уверен в том, что ты говоришь правду, а не ложь? — сказал Ци Чэн, с усмешкой посмотрев на Кэ Жуаня. Его рука снова крепко сжала рукоять меча, заставив Кэ Жуаня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совсем мало сил. Он больше не мог продолжать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пытаешься убедить меня, но после того, как мы покинем гору Цяо, тебе ничто не помешает убить нас всех, — продолжил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не веришь мне, тебе следует верить генералу Линю. Даже если я захочу убить тебя, он никогда на это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Чэна немного смягчился. Да, его брат Цинъе ни за что не позволит ему умереть. Он узнавал о том, что случилось в прошлом. Его брат Цинъе никогда не прекращал разыскивать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шанс, дай себе шанс и дай шанс всем остальным людям на горе Цяо. Они могут иметь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Кэ Жуань пристально посмотрел на Ци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среди чиновников не бывает хороших людей, что уж говорить о членах императорской семьи, — внезапно воскликнул один из стоявших рядом здоровяков. Его глаза покраснели. Он выглядел так, будто хотел сам убить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Жуаня напряженно застыло. "Эх, братец. Мне почти удалось уговорить его. Обязательно тебе нужно было влезть?"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сказанного мной не было ни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у тебя могут быть такие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сверлил Кэ Жуаня своими покрасневшими глазами с таким видом, как будто хотел разорвать его на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чувствовал его глубокий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человек так сильно ненавидит его,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бросил холодный взгляд на Кэ Жуаня и показал на только что говорившего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откуда таким высокомерным людям, вроде тебя,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почувствовал, что это несправедливо по отношению к нему. Это прежний Кэ Жуань был высокомерным, а вовсе не он. Ему и так приходится разбираться с тем, что натворил прежний Кэ Жуань, а теперь еще нужно нести ответственность за ошибки его отца? Существует ли на свете человек, еще более невезучий,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ним отцы были добрыми друзьями. Только потому, что они придерживались одинаковых политических взглядов, семью этого человека тоже постигло несчастье. В отличие от семьи Ци, которая подверглась полному истреблению, его семью приговорили к изгнанию и запретили принимать на службу. Его родители так и не смогли привыкнуть к жизни в глуши. Они заболели и умерли во время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поджал губы. Похоже, в это дело была вовлечена не только семья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