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он был одет в черный костюм, в котором было легко двигаться. Посадив Сы Юйханя себе на спину,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постарайся не издавать ни звука,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Юйханя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забрался на крышу и осмотрел с высоты логово разбойников. Оно выглядело вовсе не так, как он себе это представлял. Он думал, что это место будет строго охраняться патрулями бандитов, но в действительности часовые стояли только в нескольких определенных местах. Он ожидал, что здесь будет царить строгая и мрачная атмосфера, но вместо этого он ощущал покой и безмятежность. Да,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внезапно пробудилось некое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чем дело? — тихо спросил Сы Юйхань, заметив, что Кэ Жуань неподвижно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пришел в себя и покачал головой. Должно быть, ему просто показалось. Он ведь никогда прежде не видел разбойничьего лагеря. Он целый день трясся в ящике и вполне мог заработать сотрясение мозга. Нет ничего удивительного, что у него возникают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найдем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подумал, что выполнить их задание будет сложновато, пока здесь находится Сы Юйхань. Нужно найти способ вернуть его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найдет генерала Линя, а затем они вместе придумают, что делать дальше. Поскольку Сы Юйхань уже поднялся на гору, он уже не сможет отослать его обратно. Верно, другого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Кэ Жуань с Сы Юйханем на спине исследовал местность в горах, одновременно разыскивая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 Жуань носил с собой Сы Юйханя, он чувствовал, что его физическая сила быстро иссякает. Может ему это просто чудилось, но с каждой минутой Сы Юйхань казался все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неподалеку послышался взрыв смеха. Кэ Жуань вместе с Сы Юйханем запрыгнул на ближайшее дерево и посадил его на одну из веток. После этого он приложил палец к его рту и прошептал "Тссс".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приподнял бровь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наклонился вперед и посмотрел вниз, а затем нахмурился. Оказывается, под деревом гуляло множество молодых женщин. Их было очень много. Неужели все это были жены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поторопись.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идите. Я быстро вас догоню, — прозвучал звонкий голос откуда-то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группа женщин ушла, появилась девушка четырнадцати или пятнадцати лет. Ее нельзя было назвать слишком красивой, но ее внешность была приятна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держись за ветку крепче. Не упади.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 Не волнуйся, я не брошу тебя. Я просто хотел спросить у нее, не знает ли она, где находится генерал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Сы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девушка не подойдет поближе, Кэ Жуань легко спрыгнул с дерева, оказавшись позади нее. Закрыв ей рукой рот, чтобы она не вскрикнула, Кэ Жуань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девочка, я не причиню тебе зла. Я просто хочу узнать, где держат пленных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же лучше, если тебе это известно. Тебе следует знать, что отчаянные люди вроде нас могут пойти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смягчил голос. Он вовсе не хотел пугать юную девушку, но время поджимало. Что, если в его отсутствие что-то уже случилось с Линь Цинъе?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начала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прекрасно видел эту сцену со своего дерева. "Отчаянные люди вроде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Жуань с виноватым выражением лица старательно изображал из себя злодея, это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Юйханя непроизвольно поднялись вверх, но потом он опомнился, и улыбка мгновенно исчезла с его лица, а его взгляд стал совершенно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