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резко втянул в себя воздух от боли, но он боялся всполошить тех людей, что стояли за дверью. Бросив взгляд на свою правую руку, он обнаружил, что в нее впился толстый гвоздь. К счастью, гвоздь был уже сломан, и от него осталась только половина, поэтому он не пронзил его ладонь насквозь.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он все равно глубоко вонзился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осенило, что гвоздь был железным, и он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если из-за этого у меня будет столбняк?"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тоже не ожидал, что все так обернется. Он поднял голову и посмотрел Кэ Жуаню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Кэ Жуаню некогда было отвлекаться на свою рану. Им нужно было как можно быстрее вернуться в гостиницу. Ему оставалось лишь молиться про себя, чтобы не получить заражение. Он потянул руку и вытащил гвоздь. Потекла кровь,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небрежно вытер ее краем одежды. Он не слишком беспокоился о таком кровотечении. Со временем она свернется сама. После этого он снова наклонился к Сы Юйханю.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он сильно напуган. Бедный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снова попытался поднять его на руки, совсем как несколько минут назад, но эта поза... разве Сы Юйхань согласился бы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вывернулся из рук Кэ Жуаня и с явным отвращением во взгляде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Кэ Жуаня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"Проклятье! Главный герой разозлился на меня. Что же мне делать? Мое сердце этого не выдержит!"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позволь мне сначала забрать тебя отсюда, хорошо? Я знаю, что виноват. Мне не следовало отпускать твою руку и оставлять тебя одного. Я знаю, что был неправ. Не сердись. А если даже хочешь сердиться, то давай сначала вернемся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сейчас признал свою вину? Сказал, что ему не следовало оставлять меня одного или отпускать мою руку?"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стиснул зубы и крепко сжал кулаки, как будто ему не терпелось придушить этого бессовестного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 задумал? Это происходит снова и снова. Тогда на дне реки, и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найти во всем этом какой-то смысл, Кэ Жуань подхватил его на руки и крепко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заревел: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настолько громко, что стоявшие снаружи громилы сразу же распахнули дверь и вломились внутрь, следуя ранее полученному приказу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мысленно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Как ты посмел проникнуть сюда?! Тебе жить надоело? — свирепо воскликнул один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на руках Сы Юйханя, Кэ Жуань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здоровяки уже знали, каким ужасным может быть Сы Юйхань, поэтому они побаивались его. В этот момент они увидели, как этот маленький демон бросил на них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явно говорил им: "Если вы не сделаете то, что вам приказано, то отправитесь в 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громилы бросились на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Кэ Жуань держал на руках Сы Юйханя, ему было неудобно сражаться. В тот момент, когда эти люди устремились к нему, он увернулся и метнулся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усадил Сы Юйханя на ступеньке неподалеку. Он понял, что они не смогут выбраться отсюда, пока он не разберется с этими двумя проблемными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поворошил волосы Сы Юйханя своей неповрежденной рукой и со зловещим блеском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просто подожди меня здесь. Эти двое посмели обидеть тебя, и я им этого не спущу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похоже, в этой жизни произошли некоторые изменения. Вряд ли Кэ Жуань смог бы так долго притворяться".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попытался сжать кулаки примерно так же, как когда-то видел в кино. Но он забыл о своей раненой ладони. Как только он сжал поврежденную руку в кулак, то чуть не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вздохнул. "Проклятье!"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отъявленные преступники, натворившие много зла! — воскликнул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проявлять по отношению к этим людям никакого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здоровяков были мужчинами крепкого телосложения, но это была только видимость. Им была известна всего лишь пара эффектных, но малопрактичных приемов. Зато Кэ Жуань учился боевым искусствам у самого Линь Цинъе. Эти люди перед ним были всего лишь клоунами. Через несколько минут они были избиты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