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растерянно застыл и непроизвольно опустил взгляд на сухие ветки у себя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Отчего ему так не 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слышал!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время на раздумья, Кэ Жуань ускорил темп. Перед этим он шел быстрым шагом, но теперь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Кэ Жуань оставил меч, бросив его в другую сторону, противоположную той, куда он бежал. Теперь он мог держать Сы Юйханя обеими руками, и это было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здесь лежит меч. Он побежал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прозвучал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Разделитесь и ищите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Кэ Жуаня тяжело билось в груди. После долгого бега у него заканчивались силы. Он боялся, что если генерал Линь не сможет появиться вовремя, он действительно здесь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больше не может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Сы Юйханя, Кэ Жуань сел на землю,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полной тишине прозвучала такая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почувствовал, что рука Кэ Жуаня обнимает его все крепче и крепче. После этого он даже опустил голову к нему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Сы Юйханя на мгновение появилась растерянность, но он не стал отталкивать Кэ Жуаня, как это сделал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из-за меня, — удрученно произнес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погибнет так быстро после перемещения в другой мир, да еще и подвергнет опасности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обладать особым умом, чтобы догадаться, кто является целью этих убийц. Это он виноват в том, что главный герой попал в такую передрягу.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мне очень жаль, — снова извинился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руках Сы Юйханя слегка сжались. Его похожие на пролитые чернила глаза были темнее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Кэ Жуань выпрямился, и его глаза засияли. Он приложил палец ко рту и прошептал Сы Юйханю: "Тс-сс!" После этого он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уставился на него, не произнеся ни слова. Но когда он услышал звук текущей воды, который звучал все громче и громче, выражение его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был очень уверен в своих навыках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университете, в его учебном заведении как раз построили плавательный бассейн. Поскольку он был новинкой, они часто ходили туда. Там можно было не только пообщаться с девушками, но похвастаться своей стройной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научился хорошо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Вдохни поглубже!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осторожно положил Сы Юйханя в реку, а затем тоже набрал в легкие побольше воздуха и погрузился с головой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слишком приближаться к берегу, потому что боялись, что убийцы будут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воде, Кэ Жуань поплыл на середину реки, осторожно прижимая к себе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Кэ Жуаню отплыть подальше, как на берегу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искали повсюду, но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могу! Куда может сбежать живой человек? И даже если он перестал быть живым и умер, я хочу видеть его труп! Найдите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про себя вздохнул с облегчением. Кажется, небеса пока не желают его смерти. Или, возможно, они оберегают главного героя, который сейчас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сейчас было темно и они находились в воде, глаза Сы Юйханя не отрывались от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из-за того, что ему пришлось долго бежать, цвет лица Кэ Жуаня изменился, немного порозовев.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покровом ночи от взгляда Сы Юйханя ничего не могло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Юйханя постепенно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шевельнулись, словно в следующую секунду готовы были коснуться лица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внимание Кэ Жуаня было сосредоточено на убийцах на берегу, поэтому он не заметил необычный взгляд мальчика, которого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услышал, что звуки на берегу становятся все тише и тише, поэтому напряжение понемногу оставило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Юйхань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темный взгляд стал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делаю?"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глаза постепенно заполнила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всего лишь будущий мертвец. О чем я вообще думаю?"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