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широкой, но не очень длинной. Хотя Кэ Жуаню сейчас было пятнадцать лет, и он пока еще был не слишком высоким, но все равно лежа ему не удавалось вытянуться во весь рост.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сонливость Кэ Жуаня немного развеялась. Он слегка приподнялся и помахал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покачал головой. В его голосе не было холода, но какие-либо эмоции тоже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 Жуаня внезапно засияли. "Главный герой заботится обо мне, да? Я уверен, что это так! Нужно будет постараться еще больше улучшить с ним отношения". Но у Кэ Жуаня снова начали слипаться глаза, поэтому он забыл обо всем и крепко уснул внутри повозки.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караульные, должно быть, получили приказ от Линь Цинъе, поскольку они не смели шуметь, опасаясь разбудить Кэ Жуаня. В темноте только время от времени слышался шорох и тихие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узкую щель в занавесях повозки и озарял лицо Кэ Жуаня, придавая ему особое бледное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Сы Юйханя упал на лицо Кэ Жуаня, и его пальцы слегка шевельнулись. Он встал и подошел к Кэ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крепко спит. Совсем как дитя. Если он сейчас умрет, то не почувствует никакой боли?"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Сы Юйханя слегка приподнялся в кривой улыбке, и его маленькие ручки потянулись к шее Кэ Жуаня и обхватили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тонкая шея. Он мог бы с легкостью ее сломать, приложив совсем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Кэ Жуань будто почувствовал опасность и слегка нахмурился. Но все же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сжал руки еще сильнее, его глаза были полны жажды крови. Вскоре дыхание Кэ Жуаня стало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Жуань, как тебе повезло! В этой жизни с тебя не будут сдирать кожу и вытягивать сухожилия. Разве ты не легко отделался?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Сы Юйханя скользнул по лицу Кэ Жуаня, которое постепенно начало багроветь.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чувствовал, что во сне его кто-то душит. "Я не могу дышать, я скоро умру, действительно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резко сел, учащенно дыша. Он непроизвольно дотронулся до своей шеи и понял, что ему приснился сон. Кошмар, в котором Сы Юйхань задушил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сон, то почему он казался таким реалистичным?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 ощущалась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своей шеи и посмотрел на Сы Юйханя, который свернулся в углу повозки. Кэ Жуань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просто уснуть, заботясь только о своем удобстве? А как же его главная миссия? Он же должен крепко ухватиться за бедро главного героя, чтобы предотвратить свою будущую трагическую кончину!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хлопнул себя по лбу, а затем тихо и осторожно приблизился к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Сы Юйхань намеревался сразу же убить Кэ Жуаня, но затем он передумал. В повозке они были только вдвоем. Если его заподозрят, то для него все будет кончено. Пока у него еще не было той силы и власти, что он имел в прошлой жизни. Смерть Кэ Жуаня сейчас не принесла бы ему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Сы Юйхань временно позволил ему жить. Но как только они прибудут в уезд Юйлян, он при первой же подходящей возможности разделается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Кэ Жуань сейчас захочет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Юйхань почувствовал, что Кэ Жуань приближается к нему, его согнутые пальцы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Кэ Жуань попытается мне навредить, я немедленно избавлюсь от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тело осторожно подхватили на руки. Сы Юйхань невольно напрягся, но сразу же постарался совладать с собой и расслабить свое тело, чтобы Кэ Жуань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Жуаня это вовсе не насторожило. Он просто подумал, что тело мальчика напряглось потому, что он слишком долго сидел без движения, и у него застоялась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