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Дэниел вздрогнул, отступил на шаг и поднял взгляд на Рэйвена. Тот лениво улыбался, а в его взгляде читалась явное сексуальное возбуждение, от чего сердце Дэниеля болезненно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Рэйвена он заметил утреннего парковщика, который с одобрением поднял большой палец вверх. </w:t>
      </w:r>
    </w:p>
    <w:p w:rsidR="00BB20FC" w:rsidRPr="00357A74" w:rsidRDefault="00357A74" w:rsidP="00BB20FC">
      <w:pPr>
        <w:jc w:val="left"/>
        <w:rPr>
          <w:sz w:val="28"/>
          <w:lang w:val="en-US"/>
        </w:rPr>
      </w:pPr>
      <w:r w:rsidRPr="00357A74">
        <w:rPr>
          <w:sz w:val="28"/>
          <w:lang w:val="en-US"/>
        </w:rPr>
        <w:t>Его взгляд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Дэниел встретил мужчину, выписался из отеля, а вечером вернулся с ним, чтобы остаться в его номере. Очевидно, в глазах парковщика он был прирождённым искусителем, магнетическим геем с невероятной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Дэниел был далёк от подобного образа. Он даже не мог похвастаться успешными отношениями, будучи обычным, ничем не примечательным натуралом. Он растерянно отступал назад, насколько позволяла сжатая запястье рука Рэйвена.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кто настолько легкомысленен, чтобы провести ночь с человеком, которого встретил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говорил, но замер, когда Рэйвен вдруг протянул руку к его уху. В испуге он резко отмахнулся, сбивая его руку. Рэйвен, похоже, остался невозмутим, лишь на мгновение взглянул на ладонь, будто проверяя, всё ли с ней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вспотело ухо, — спокойно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просто… испугался, — Дэниел чувствовал, как у него пересохло в горле. Он нервно облизнул губы, пытаясь прийти в себя, но ощущал слабость и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Могли бы… отпустить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сказал, что никуда не сбежишь, — с лёгкой усмешкой ответил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молча стиснул зубы, чувствуя себя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ты и легкомысленный, это неожиданно.</w:t>
      </w:r>
    </w:p>
    <w:p w:rsidR="00BB20FC" w:rsidRPr="00357A74" w:rsidRDefault="00357A74" w:rsidP="00BB20FC">
      <w:pPr>
        <w:jc w:val="left"/>
        <w:rPr>
          <w:sz w:val="28"/>
          <w:lang w:val="en-US"/>
        </w:rPr>
      </w:pPr>
      <w:r w:rsidRPr="00357A74">
        <w:rPr>
          <w:sz w:val="28"/>
          <w:lang w:val="en-US"/>
        </w:rPr>
        <w:t>Рэйвен, словно подмечая что-то новое, медленно посмотрел на Дэниеля.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лицу, шее, влажному уху, задержался на скрытой под рубашкой шее и туго завязанном галстуке. От этого цепкого взгляда Дэниел невольно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ненадолго задумался, но затем разжал руку. </w:t>
      </w:r>
    </w:p>
    <w:p w:rsidR="00BB20FC" w:rsidRPr="00357A74" w:rsidRDefault="00357A74" w:rsidP="00BB20FC">
      <w:pPr>
        <w:jc w:val="left"/>
        <w:rPr>
          <w:sz w:val="28"/>
          <w:lang w:val="en-US"/>
        </w:rPr>
      </w:pPr>
      <w:r w:rsidRPr="00357A74">
        <w:rPr>
          <w:sz w:val="28"/>
          <w:lang w:val="en-US"/>
        </w:rPr>
        <w:t>Дэниел тут же отдёрнул своё запястье и прижал его к себе, чтобы успокоить ноющее, обожжённое прикосновением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утверждаешь, что достоинство для тебя важно. Ну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с безразличием, будто это и не имело для Рэйвена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останься на ночь. Номер — люкс, там несколько спален.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смотрел на него уже иначе, сухо и равнодушно. Никакого сексуального подтекста в его взгляде больше не было, только пустая, холодная отрешённость, свойственная хищнику, потерявшему интерес к своей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хотел убежать. Уйти как можно дальше, больше никогда не встречаясь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всё ещё были две карты в рукаве: он мог произнести имя Рэйвена и таким образом обрести власть над ним, а также воспользоваться оставшимся желанием. Но он сомневался,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ни одно из этих средств не остановит Рэйвена. Ведь, как и прежде, он мог просто отказаться исполнять желание, если это шло вразрез с его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осознал, что только что сказал: «Ну, ладно, тогда буду вам обязан». Как только эти слова слетели с его губ, он резко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сделал? Переночевать в номере Рэйвена? Пусть даже в номере несколько спален, но действительно ли это хорошая идея? Нет, еще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Рэйвена резко потянула его вперед, и Дэниел невольно пошел за ним. Он даже не заметил, как выронил чемодан, пытаясь сохранить равновесие, но Рэйвен не остановился, пока не дотащил его до лифта.</w:t>
      </w:r>
    </w:p>
    <w:p w:rsidR="00BB20FC" w:rsidRPr="00357A74" w:rsidRDefault="00357A74" w:rsidP="00BB20FC">
      <w:pPr>
        <w:jc w:val="left"/>
        <w:rPr>
          <w:sz w:val="28"/>
          <w:lang w:val="en-US"/>
        </w:rPr>
      </w:pPr>
      <w:r w:rsidRPr="00357A74">
        <w:rPr>
          <w:sz w:val="28"/>
          <w:lang w:val="en-US"/>
        </w:rPr>
        <w:t>Оглядевшись, Дэниел увидел, как сотрудник отеля уже подбирает его чемодан и следует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мягко открылись, и Дэниел, чувствуя себя растерянным,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обернулся к нему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М-могли бы… отпустить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поднял запястье, на которое продолжал давить сильный захват. Он старался звучать спокойно, хотя в голове звенели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 передумал! Скажи, что это ошибка!» </w:t>
      </w:r>
    </w:p>
    <w:p w:rsidR="00BB20FC" w:rsidRPr="00357A74" w:rsidRDefault="00357A74" w:rsidP="00BB20FC">
      <w:pPr>
        <w:jc w:val="left"/>
        <w:rPr>
          <w:sz w:val="28"/>
          <w:lang w:val="en-US"/>
        </w:rPr>
      </w:pPr>
      <w:r w:rsidRPr="00357A74">
        <w:rPr>
          <w:sz w:val="28"/>
          <w:lang w:val="en-US"/>
        </w:rPr>
        <w:t>Но вместо этого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быть спокойны, я не собираюсь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чуть прищурился, а затем расслабленно улыбнулся, разжимая пальцы. Когда его прохладные пальцы скользнули с кожи, Дэниел автоматически оглянулся назад, 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почувствовав резкий рывок, он шагнул вперед. Двери лифта тут же закрылись, словно отрезая его от последнего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уже было свободно, но Дэниел все еще ощущал жжение на коже, будто отпечаток пальцев Рэйвена остался на его руке. Он нахмурился, обхватив запястье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стоял рядом, безмятежный и бесстрастный, будто ничего особенного не произошло. Дэниел не знал, что у него на уме. Может, он просто решил немного поиграть, проверяя, как далеко можно зайти. Или считал это обычным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начал стремительно подниматься. Цифры на дисплее мелькали одна за другой: 8… 11, 12, 13… Сердце Дэниеля с каждым мгновением билось всё сильнее. Он не мог оторвать взгляд от цифр, пока лифт набирал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табло показало 28, раздался мягкий сигнал, возвещающий о прибытии. Для Дэниеля этот звук оказался оглушительным, словно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стоишь,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уже успел выйти из лифта и смотрел на него. </w:t>
      </w:r>
    </w:p>
    <w:p w:rsidR="00BB20FC" w:rsidRPr="00357A74" w:rsidRDefault="00357A74" w:rsidP="00BB20FC">
      <w:pPr>
        <w:jc w:val="left"/>
        <w:rPr>
          <w:sz w:val="28"/>
          <w:lang w:val="en-US"/>
        </w:rPr>
      </w:pPr>
      <w:r w:rsidRPr="00357A74">
        <w:rPr>
          <w:sz w:val="28"/>
          <w:lang w:val="en-US"/>
        </w:rPr>
        <w:t>Дэниел почувствовал, как по щекам разливается жар. </w:t>
      </w:r>
    </w:p>
    <w:p w:rsidR="00BB20FC" w:rsidRPr="00357A74" w:rsidRDefault="00357A74" w:rsidP="00BB20FC">
      <w:pPr>
        <w:jc w:val="left"/>
        <w:rPr>
          <w:sz w:val="28"/>
          <w:lang w:val="en-US"/>
        </w:rPr>
      </w:pPr>
      <w:r w:rsidRPr="00357A74">
        <w:rPr>
          <w:sz w:val="28"/>
          <w:lang w:val="en-US"/>
        </w:rPr>
        <w:t>Он посмотрел на сотрудника отеля, стоявшего рядом с панелью кнопок. Тот тоже выглядел озадаченным: </w:t>
      </w:r>
    </w:p>
    <w:p w:rsidR="00BB20FC" w:rsidRPr="00357A74" w:rsidRDefault="00357A74" w:rsidP="00BB20FC">
      <w:pPr>
        <w:jc w:val="left"/>
        <w:rPr>
          <w:sz w:val="28"/>
          <w:lang w:val="en-US"/>
        </w:rPr>
      </w:pPr>
      <w:r w:rsidRPr="00357A74">
        <w:rPr>
          <w:sz w:val="28"/>
          <w:lang w:val="en-US"/>
        </w:rPr>
        <w:t>почему клиент не спешит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прикусил губу. Он почувствовал, как пот тонкими ручейками скатывается по затылку. В руках у него был сжат картонный пакет, края которого уже пропитались влагой от его ладоней. Он хотел извиниться, сказать что-то вроде: «Извините, я немного нервничаю», но голос предательски застрял в горле. Наконец, молча кивнув,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с люксовыми номерами оказался коротким: </w:t>
      </w:r>
    </w:p>
    <w:p w:rsidR="00BB20FC" w:rsidRPr="00357A74" w:rsidRDefault="00357A74" w:rsidP="00BB20FC">
      <w:pPr>
        <w:jc w:val="left"/>
        <w:rPr>
          <w:sz w:val="28"/>
          <w:lang w:val="en-US"/>
        </w:rPr>
      </w:pPr>
      <w:r w:rsidRPr="00357A74">
        <w:rPr>
          <w:sz w:val="28"/>
          <w:lang w:val="en-US"/>
        </w:rPr>
        <w:t>всего несколько дверей в коридоре. Сотрудник с чемоданом шел впереди, за ним следовал Рэйвен, а замыкал цепочку Дэниел. Три двери остались позади, и, наконец, служащий остановился у последней. </w:t>
      </w:r>
    </w:p>
    <w:p w:rsidR="00BB20FC" w:rsidRPr="00357A74" w:rsidRDefault="00357A74" w:rsidP="00BB20FC">
      <w:pPr>
        <w:jc w:val="left"/>
        <w:rPr>
          <w:sz w:val="28"/>
          <w:lang w:val="en-US"/>
        </w:rPr>
      </w:pPr>
      <w:r w:rsidRPr="00357A74">
        <w:rPr>
          <w:sz w:val="28"/>
          <w:lang w:val="en-US"/>
        </w:rPr>
        <w:t>Одним плавным движением он приложил карту-ключ к замку,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Дэниелю ничего не оставалось, кроме как пересилить дрожь в ногах и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номере, Дэниел огляделся, пока Рэйвен передавал чаевые сотруднику. Его взгляд лихорадочно скользил по комнате, пытаясь оценить обстановку. Видневшиеся изнутри двери, очевидно, вели в дополнительные помещения. На глаза попалась лестница, ведущая на второй этаж. Судя по всему, спален здесь действительно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сотрудника и звук закрывающейся двери заставили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отчетливо прозвучали шаги Рэйвена, приближающегося к нему. Дэниел судорожно сжал картонный пакет в руках. Сердце гулко колотилось в груди. Он почувствовал, как рука Рэйвена легко коснулась его спины. Вскоре его пальцы скользнули вниз по напряженной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открывался, но слова застревали в горле. </w:t>
      </w:r>
    </w:p>
    <w:p w:rsidR="00BB20FC" w:rsidRPr="00357A74" w:rsidRDefault="00357A74" w:rsidP="00BB20FC">
      <w:pPr>
        <w:jc w:val="left"/>
        <w:rPr>
          <w:sz w:val="28"/>
          <w:lang w:val="en-US"/>
        </w:rPr>
      </w:pPr>
      <w:r w:rsidRPr="00357A74">
        <w:rPr>
          <w:sz w:val="28"/>
          <w:lang w:val="en-US"/>
        </w:rPr>
        <w:t>Наконец, с огромным трудом Дэниел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впечатляющий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панорамные окна на нижних уровнях отеля показывали прекрасный вид на ночной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была роскошной, до мельчайших деталей продуманной. Даже находясь здесь всего несколько секунд, Дэниел понял, что это, вероятно, самый дорогой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это место казалось скорее камерой пыток, чем раем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Рэйвен оставил его одного. Мысли в голове путались, постепенно переходя в одну навязчивую идею: сбежать отсюда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плеча коснулась рука Рэйвена, словно предлагая дружеское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в сторону одной из дверей, Рэйвен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занять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Дэниел успел что-либо ответить, рука Рэйвена исчезла так же быстро, как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ванная. Пользуйся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Рэйвен зевнул, прошел мимо Дэниеля и направился к двери с противоположной стороны коридора. Не оборачиваясь, он открыл дверь и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остался стоять на месте, все еще переваривая происходящее, и молча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http://bllate.org/book/12378/1103916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