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Очень уж привлекательный мужчина. Как только он вошёл в магазин, наши сотрудницы буквально взорвались. Он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насколько мне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старался разглядеть расплывчатые буквы на доске, когда ему задали этот вопрос. Помимо чтения, была ещё пара простых проверок.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Подождите немного снаружи, — сказал оптометрист, записывая что-то в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нащупал дверь, вышел в холл и обнаружил, что там царит лёгкий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стоял в стороне, а на него смотрели все окружающие. Высокая женщина, похожая на модель, подошла к нему и заговорила, почти шёпотом, протягивая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остановился на расстоянии, скрестил руки и смотрел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Популярен, надо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все находили его привлекательным и стильным. Дэниел вспомнил, как Рэйвен почти не удивился утренней попытке флирта, и предположил, что с ним такое происходит довольно часто. Хотя в глазах самого Дэниеля он оставался зловещим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вдруг заметил взгляд Дэниеля и повернулся к нему. Что-то сказав женщине, он направился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что, тебя пытаются... подкатить? — Дэниел посмотрел на женщину. Даже сквозь расплывчатую картинку было видно, что она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равнодушно ответил Рэйвен.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она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мельком посмотрел на Дэниеля, слегка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ответил быстро, просто чтобы сменить тему. </w:t>
      </w:r>
    </w:p>
    <w:p w:rsidR="00BB20FC" w:rsidRPr="00357A74" w:rsidRDefault="00357A74" w:rsidP="00BB20FC">
      <w:pPr>
        <w:jc w:val="left"/>
        <w:rPr>
          <w:sz w:val="28"/>
          <w:lang w:val="en-US"/>
        </w:rPr>
      </w:pPr>
      <w:r w:rsidRPr="00357A74">
        <w:rPr>
          <w:sz w:val="28"/>
          <w:lang w:val="en-US"/>
        </w:rPr>
        <w:t>Ему хотелось, чтобы Рэйвен переключил своё внимание на кого-то другого. Но Рэйвен, явно поняв это по-своему, потер подбородок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интерес, то это, может быть,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не знал, что ответить. Обычно он был мастером лжи и импровизации, но сейчас у него просто не нашлось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кабинета вышел оптометрист, привлекая внимание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очень плохое зрение. Должно быть, вы сейчас почти ничего не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повернул голову к нему. Оптометрист держал карту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будут готовы не раньше полудня завтрашнего дня. Как насчёт линз? Думаю, они вам подойдут. Вы когда-нибудь их 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надеваю, но у меня глаза слишком сухие, — ответил Дэниел. — Давайте линзы, чтобы я хотя бы мог дойти до отеля. За очками зайду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оптометрист подбирал подходящие линзы, другой сотрудник осматривал оправу его старых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оправе трещин нет. В принципе, можно заменить только стёкла. Но может, заодно выберете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сотрудник вынул несколько вариантов: металлические и полуободковые оправы.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очки подчёркивают лицо гораздо лучше. С вашими чертами скрывать их за массивной оправой — просто грех.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обратился за согласием к Рэйвену, и тот посмотрел на чёрную оправу очков Дэниеля, лежавших на витрине.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немного глуповато.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поднял голову и пристально посмотрел на Дэниеля. Глаза, нос, губы. Его взгляд, тщательно изучающий каждую черту лица, заставил щеки Дэниеля снова застыть. Рэйвен внимательно </w:t>
      </w:r>
    </w:p>
    <w:p w:rsidR="00BB20FC" w:rsidRPr="00357A74" w:rsidRDefault="00357A74" w:rsidP="00BB20FC">
      <w:pPr>
        <w:jc w:val="left"/>
        <w:rPr>
          <w:sz w:val="28"/>
          <w:lang w:val="en-US"/>
        </w:rPr>
      </w:pPr>
      <w:r w:rsidRPr="00357A74">
        <w:rPr>
          <w:sz w:val="28"/>
          <w:lang w:val="en-US"/>
        </w:rPr>
        <w:t>рассмотрел лицо Дэниеля,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Думаю, дело не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оставьте ту же оправу, — ответил Дэниел, вынул карту из кошелька и положил её на стойку. </w:t>
      </w:r>
    </w:p>
    <w:p w:rsidR="00BB20FC" w:rsidRPr="00357A74" w:rsidRDefault="00357A74" w:rsidP="00BB20FC">
      <w:pPr>
        <w:jc w:val="left"/>
        <w:rPr>
          <w:sz w:val="28"/>
          <w:lang w:val="en-US"/>
        </w:rPr>
      </w:pPr>
      <w:r w:rsidRPr="00357A74">
        <w:rPr>
          <w:sz w:val="28"/>
          <w:lang w:val="en-US"/>
        </w:rPr>
        <w:t>После этого он направился к раковине, установленной в одной из частей магазина, чтобы надеть линзы, которые ему принес оптометрист.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Линзы одноразовые, и оттого, что он давно их не носил, было ощущение, будто что-то инородное скользит по глазам. Но, проморгавшись пару раз, Дэниел почувствовал, как зрение стало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на него смотрел бледный азиат. Он никогда раньше не думал, что у него глуповатое лицо, но сейчас оно действительно казалось растерянным. </w:t>
      </w:r>
    </w:p>
    <w:p w:rsidR="00BB20FC" w:rsidRPr="00357A74" w:rsidRDefault="00357A74" w:rsidP="00BB20FC">
      <w:pPr>
        <w:jc w:val="left"/>
        <w:rPr>
          <w:sz w:val="28"/>
          <w:lang w:val="en-US"/>
        </w:rPr>
      </w:pPr>
      <w:r w:rsidRPr="00357A74">
        <w:rPr>
          <w:sz w:val="28"/>
          <w:lang w:val="en-US"/>
        </w:rPr>
        <w:t>Видимо, Рэйвен всё это время видел его именно таким, так что жаловаться на его слова смысла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повернулся и посмотрел на Рэйвена. Тот разговаривал с сотрудником. Судя по всему, он пошутил, потому что сотрудник покраснел и рассмеялся. Эта сцена, напомнившая нормальный разговор двух обычных людей, почему-то вызвала у Дэниеля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поблагодарил оптометриста, который стоял рядом с раствором для линз, и поднялся. Тогда Рэйвен, обернувшись к нему,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готово. Счёт оплачен?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господин уже всё оплатил, — сказал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Дэниел посмотрел на Рэйвена, а тот ответил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я раздавил твои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сломали контактные линзы, а не линзы очков, — возразил Дэниел.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Одноразовые линзы стоили совсем недорого. </w:t>
      </w:r>
    </w:p>
    <w:p w:rsidR="00BB20FC" w:rsidRPr="00357A74" w:rsidRDefault="00357A74" w:rsidP="00BB20FC">
      <w:pPr>
        <w:jc w:val="left"/>
        <w:rPr>
          <w:sz w:val="28"/>
          <w:lang w:val="en-US"/>
        </w:rPr>
      </w:pPr>
      <w:r w:rsidRPr="00357A74">
        <w:rPr>
          <w:sz w:val="28"/>
          <w:lang w:val="en-US"/>
        </w:rPr>
        <w:t>Конечно, его потеря была куда существеннее, потому что это были жёсткие линзы, но, учитывая, что здесь речь шла об очках, Дэниелю не хотелось это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считай это подарком. Не отказывайся из-за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с раздражением посмотрел на него, как будто не понимал, зачем устраивать спор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скользнул по нему взглядом, рассматривая с ног до головы. Рэйвен выглядел человеком, у которого явно много денег. Непонятно, чем он занимался, живя среди людей, но его часы, пальто и обувь говорили о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он мафиози или сутенёр, что-то в этом роде. С этими предвзятыми мыслями Дэниел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благодарю за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стоило выбрать более дорогую оправу? Хотя, если бы она оказалась слишком дорогой, он всё равно отказался бы из-за нежелания быть в долгу. Подумав об этом, Дэниел слегка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после полудня можете прийти в любое время и просто показать квитанцию, — сказал сотрудник, передавая одноразовые линзы, которые Дэниел успел попробовать. Затем он вытащил из-под стойки форму и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Заполните, пожалуйста. Если вы вдруг не заберёте заказ, мы сможем с вами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заняты, мы можем отправить вам заказ почтой или через курьера, — дружелюбно добавил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посмотрел на форму. Имя, номер телефона, адрес электронной почты. Неосознанно он взглянул на Рэйвена.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я повредил руку, и мне сложно писать, — сказал он, подняв травмированную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уже не помнил, какими именно цифрами он писал номер телефона, когда Рэйвен просил его записать. Если бы он снова написал кое-как, а потом это всплыло, было бы неудобно. Он поднял руку, чтобы показать свою травму, и сотрудник с ещё большей готовностью предложил свою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продиктуйте, я запишу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обязательно приду завтра в полдень, — тут же ответил Дэниел.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сотрудник, всё так же дружелюбно улыбаясь,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всякий случай. Просто продиктуйте имя и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сегодня все вокруг такие добрые? С трудом подавив вздох, Дэниел приоткрыл рот,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заполню. Этот парень пишет ужасно, — вмешался Рэйвен.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 ручку потянулся Рэйвен. Он быстро написал имя и номер телефона. Джесус Миллер. </w:t>
      </w:r>
    </w:p>
    <w:p w:rsidR="00BB20FC" w:rsidRPr="00357A74" w:rsidRDefault="00357A74" w:rsidP="00BB20FC">
      <w:pPr>
        <w:jc w:val="left"/>
        <w:rPr>
          <w:sz w:val="28"/>
          <w:lang w:val="en-US"/>
        </w:rPr>
      </w:pPr>
      <w:r w:rsidRPr="00357A74">
        <w:rPr>
          <w:sz w:val="28"/>
          <w:lang w:val="en-US"/>
        </w:rPr>
        <w:t>Дэниел глупо уставился на красивый, уверенный почерк Рэйвена. Стоит ли сказать «спасибо» за помощь? Он не чувствовал благодарности, но, возможно, лучше было сделать вид, что он признателен. Усталость сковывала мысли, и думать лишний раз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звоните по этому номеру, — сказал Рэйвен сотруднику, затем слегка приобнял Дэниел за плечо. Его голос прозвучал сверху, прямо над головой Дэниеля: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постоянно говорит таким тоном, будто шепчет? От этого по спине пробежал холодок, и Дэниел невольно дёрнул плечами. Рэйвен, вероятно, подумал, что ему холодно, и усилил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Видите ли, теперь, когда я снова нормально вижу, эскорт мне не нужен, — сказал Дэниел, стараясь высвободить плечо из-под руки Рэйвена.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пробормотал тот, будто только что что-то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руки не убрал. Сколько бы Дэниел ни ждал, хватка не ослабевала.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Миллер?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убрать руку, — спокойно, но твёрдо сказал Дэниел, пока шагал, ведомый чужой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услышав это,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 — но, вопреки словам, не убрал руку, а усилил давление, так что Дэниел оказался перед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мистер Миллер!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ты едешь в отель, разве нет? — спросил Рэйвен, открывая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упёрся ногами, чтобы не дать себя затолкать внутрь. На вид Рэйвен лишь слегка надавил, но, судя по всему, эта «мелочь» для его демонической силы была равносильна мощному толчку. Колени Дэниеля дрожали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Видите ли, — пробормотал он, облизывая пересохшие губы, — я собираюсь сменить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Честность стала единственным выходом. Ещё одно слово — и он бы запутался в снежном коме лжи. </w:t>
      </w:r>
    </w:p>
    <w:p w:rsidR="00BB20FC" w:rsidRPr="00357A74" w:rsidRDefault="00357A74" w:rsidP="00BB20FC">
      <w:pPr>
        <w:jc w:val="left"/>
        <w:rPr>
          <w:sz w:val="28"/>
          <w:lang w:val="en-US"/>
        </w:rPr>
      </w:pPr>
      <w:r w:rsidRPr="00357A74">
        <w:rPr>
          <w:sz w:val="28"/>
          <w:lang w:val="en-US"/>
        </w:rPr>
        <w:t>Конечно, это странно — съезжать из отеля, где встретил мужчину своей мечты, но нечто невозможное это тоже не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тихо рассмеялся, словно ждал, когда Дэниел сам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Отель?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казался таким, будто он слышит об этом впервые, хотя тот же вопрос он задавал ранее в госучреждении. Как и в случае с неправильным номером телефона, он просто наблюдал за тем, как Дэниел барахтается в собственной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стиснул зубами губу. Он был не из тех, кто привык находиться в подавляющих отношениях. В детстве подобное можно было терпеть как неизбежное, но с возрастом он стал избегать такого общения. Умный и наблюдательный, он редко оказывался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Рэйвеном всё было иначе. Даже осознавая, что тот издевается над ним, Дэниел ничего не мог с этим поделать. Хотя зачем? Ведь стоило лишь немного потерпеть, и он больше никогда не увидит этого человека. И всё же это «немного» продолжалось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он наконец решил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собирался сегодня уехать в другой город и поэтому уже выписался.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Рэйвен прищурился. — Ты уже забронировал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думал, что уеду, но всё ещё остаются дела в Вашингтоне. А отель слишком дорогой, поэтому я решил сменить его на более бюджетный… — произнёс Дэниел, бросив взгляд на всё ещё лежащую на его плече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 добавил он. — Пропадёт шанс встретить вас в лобби. Если бы тот отель не был таким дорогим, я остался бы ещё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что это станет прощанием. Сказал искренне и с лёгким сожалением, как будто хотел задержаться, но не мог. Сейчас был идеальный момент, чтобы поблагодарить за всё и попрощаться. </w:t>
      </w:r>
    </w:p>
    <w:p w:rsidR="00BB20FC" w:rsidRPr="00357A74" w:rsidRDefault="00357A74" w:rsidP="00BB20FC">
      <w:pPr>
        <w:jc w:val="left"/>
        <w:rPr>
          <w:sz w:val="28"/>
          <w:lang w:val="en-US"/>
        </w:rPr>
      </w:pPr>
      <w:r w:rsidRPr="00357A74">
        <w:rPr>
          <w:sz w:val="28"/>
          <w:lang w:val="en-US"/>
        </w:rPr>
        <w:t>Однако вместо этого Дэниеля слегка толкнули, и он оказался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щелчок закрывающейся двери. Подняв голову, он увидел, как Рэйвен заглядывает через окно. Тот сел в машину с другой стороны, на водительское место, и завёл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отель?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ответил Дэниел.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Дэниел сказал, что ещё не выбрал новый отель, Рэйвен лишь усмехнулся, положив руку на спинку сиденья, и мягко повернул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выехала задним ходом на дорогу и быстро устремилась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вообще делаете? — спросил Дэниел, изо всех сил стараясь не раздражаться, но всё равно не сумев скрыть раздражения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кажется, повеселел, уловив вспышку в тоне Дэниеля.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меня такое чувство, что ты хочешь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вздор! — ответил Дэниел с небольшой задержкой, но всё же достаточно вовремя, чтобы это не прозвучало странно. — Бегство? С чего вы это взяли? Подумайте логически. Почему я должен убегать? Вы — мой идеал, за саму возможность встретиться с вами я должен быть благодарен.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 какой причине я бы вообще решился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говорил с наигранным возмущением, несколько раз подчёркивая, что это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я не самый никчёмный человек на свете, такого просто не может быть,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бред я только что сморозил? Сказать демону, который только вчера грозился убить его, что он — его идеал? Дэниел почувствовал ужасную неловкость, понимая, насколько глупую ложь он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переспросил Рэйвен, наклонив голову. Его взгляд всё так же был направлен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подавив усталость, натянул на лицо дружелюбную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тогда мне хочется гнаться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когда вижу убегающую спину, хочется догнать. Привычка, наверное, — пробормотал Рэйвен лениво, но с какой-то опасной ноткой, словно лев, наблюдающий за своей добычей. — И вот глядя на тебя, у меня возникает то же самое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невольно почувствовал холодок и глубже вжался в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ты ни пытался скрыться, я всё равно найду тебя, вырву язык и разорву рот. Ты не сможешь ни вымолвить моего имени, ни закричать о пощаде». — </w:t>
      </w:r>
    </w:p>
    <w:p w:rsidR="00BB20FC" w:rsidRPr="00357A74" w:rsidRDefault="00357A74" w:rsidP="00BB20FC">
      <w:pPr>
        <w:jc w:val="left"/>
        <w:rPr>
          <w:sz w:val="28"/>
          <w:lang w:val="en-US"/>
        </w:rPr>
      </w:pPr>
      <w:r w:rsidRPr="00357A74">
        <w:rPr>
          <w:sz w:val="28"/>
          <w:lang w:val="en-US"/>
        </w:rPr>
        <w:t>Эти слова Рэйвена отчётливо всплыли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угроза о том, что он найдёт его в любом обличии, была преувеличением, то вот остальное он проверять точно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Очень странно. Почему же вам так кажется? — осторожно спросил Дэниел, сделав вид, что поддерживает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кивнул, словно не придавая своим словам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говоришь, что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Дэниел ответил, машина резко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посмотрел на здание перед собой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мистер Миллер.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 у меня нет денег, чтобы здесь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привёз Дэниеля к отелю Grand H, из которого тот выписался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Дэниеля нет денег, Рэйвен даже не удосужился ответить и просто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одному в чужой машине было неловко, поэтому, скрипя зубами и мысленно проклиная его, Дэниел выбрался наружу. К этому моменту к машине уже подошёл сотрудник парковки, доставая чемодан Дэниеля с заднего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мистер Миллер...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попытался возразить, серьёзно посмотрев на Рэйвена, держа чемодан в одной руке. Однако тот внезапно схватил его за запястье и резко потянул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оказался вплотную к нему, его лицо оказалось на уровне груди и шеи Рэйвена. Резкий, сладковатый, но в то же время провоцирующий аромат окутал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же запах, который он почувствовал перед заключением контракта. Соблазнительный, обволакивающий...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переночуешь в моём номере, — шепнул Рэйвен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Дэниеля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http://bllate.org/book/12378/1103915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