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с таким видом, словно одна мысль об этом её утомляла,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в ответ мягко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мне будет немного совестно отправить Джерри обратно, учитывая, что он так переживал за меня, когда превращался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невольно потер пальцами место, где раньше сидели очки. Линда посмотрела на него с недоумением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Джерри обратно в Нью-Йорк? Это было не в его стиле. Он собирался измотать Джерри до такой степени, чтобы тому даже в голову не приходило снова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умный человек, но почему-то всегда выбираешь путь через тернии, хотя мог бы и без этого обойтись, — пробормотала Линда, не договорив фразу. Затем, цокнув языком, махнула рукой, как бы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"Делай, что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точно отражали суть, и Дэниел, усмехнувшись, перевёл взгляд на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боюсь, помочь вам, мистер Миллер,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ответил спокойно, как будто ему это было совершенно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уже начал радоваться, что он не стал настаивать, как вдруг большая рука внезапно потянулась вперёд. Дэниел едва не отшатнулся, но не успел, как пальцы Рэйвена коснулись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негромко. Дэниел почувствовал, как волосы на виске слегка увлажнились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Стёкла разбились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Линзы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знаете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осторожно убрал руку Рэйвена со своего виска и, делая вид, что оглядывает пол,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где-то здесь уронил. Но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очки разбились в хлам, но сообщать об этом не собирался. Если Рэйвен начнёт предлагать помощь, это будет слишком неприятно. Лучше бы на этом их контакт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сунул руки в карманы плаща,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ты плохо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плохо, — солгал Дэниел с улыбкой, хотя на самом деле он видел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достаточно убедительно смотрит Рэйвену в глаза, но тот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настолько плохо, что это уже почти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небольшой астигматизм. Всё не так критично, как кажется. В целом я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заботу", — подумал Дэниел, хотя тон Рэйвена вовсе не был заботливым. Чтобы поскорее завершить разговор, он повернулся к Линде.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собирались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сумку у неё на плече, и она, словно вспомнив,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Хочешь, подвезу тебя до гостиницы? Всё равно мимо проезжаю.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снова проявила ненужную инициативу, но Дэниел не собирался возвращаться в этот отвратительный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ещё поищу свои линзы. Простите, что задерживаю,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 Вы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улыбаясь, подтолкнул к выходу Линду и сотрудницу ресепшена, которая всё ещё стояла рядом. Когда они ушли, Рэйвен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получилось, но, если что, свяжитесь со мной. Буду ждать вашего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взглянул на протянутую руку, а затем слегка улыбнулся. Его острый взгляд вдруг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улыбка?" — подумал Дэниел, моргнув, но Рэйвен проигнорировал его руку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рядом, Дэниел почувствовал холодок, будто что-то ледяное кольнуло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затем закрылась. Услышав звук, Дэниел наконец выдохнул, чувствуя, как напряжение покидает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Тяжёлый вздох вырвался сам собой. Проведя рукой по лбу, Дэниел почувствовал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закончилось? Он сменит отель, постарается больше не показываться в Управлении, и тогда вероятность ещё раз встретиться с ним будет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совершенно другой номер, так что звонков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захотеть, найти его не составило бы труда, но Рэйвен не выглядел человеком, который стал бы разыскивать того, кто оставил фальшивый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ничего особенного не произошло. Это была простая, ничем не обязывающая встреча, без последствий и глубокой вовлечённости. Это было нелегко, но каждый раз он справлялся. В итоге всё прошло куда спокойнее и обыденнее, чем его самые ужасные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три встречи за один день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за день. Когда совпадения достигают такого уровня, даже если всё заканчивается, это оставляет ощущение, будто ты пережил бомбардировку и теперь сталкиваешься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потерянным, словно загипнотизированным, Дэниел ненадолго присел на диван в фойе. Он просто сидел, глядя перед собой, ни о чём не думая. За это время ещё несколько сотрудников Управления покинули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лицу. Вокруг стало тихо — большинство уже ушли домой. Обычно Дэниел был среди первых, кто заканчивал работу, так что увидеть офис в такой поздний час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приход и настолько поздний уход. Такого не случалось за семь лет работы в Управлении. И даже за последние двадцать лет это был, пожалуй, самый тяжёлый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засунул пустой футляр для линз в чемодан,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темнело. При отсутствии света видеть стало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столкнуться ни с чем, Дэниел медленно направился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следовало бы сначала найти оптику и заказать новые очки, но из-за усталости всё казалось слишком сложным. Он решил, что сначала найдёт отель, а потом разберётся с остальным. Чувство изнеможения накрывало его, как волна, затягивая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обочину, вдали появилась жёлтая машина. На крыше горел свет. Такси. Дэниел поднял руку, и машина замедлилась,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дверце, но тут зазвонил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Дэниел открыл дверь, другой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 Не раздумывая, он сбросил вызов и залез на заднее сиденье вместе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вас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 хороший отель поблизости. Подороже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поблизости, то "Гранд H" будет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назвал отель, из которого Дэниел как раз выехал утром. Он уже собирался отказаться, но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туда, найдите что-нибудь на таком же уровне, но другое, — сказал Дэниел, проверяя дисплей. Это был тот же номер,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настойчивые. Спам, не иначе", — подумал он. Но даже если это была важная информация, после рабочего дня ему не могло позвонить кто-то настолько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сбросил вызов и убрал телефон в карман. Но не успел и руку вытащить, как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хотел нажать "завершить", над ним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стук-стук — кто-то постучал в окно машины. Дэниел поднял взгляд. Перед ним стоял человек, весело улыбающийся. Их глаза встретились, и в глазах незнакомца сверкнуло что-то насмешливое, а губы изогнулись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нажал не ту кнопку, потому что звонок всё-таки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окна, Рэйвен держал в руке телефон и что-то беззвучно говорил. Одновременно с этим из трубки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самый тяжёлый день за последние двадцать лет ещё не закончился. Дэниел краем глаза смотрел на Рэйвена, сидящего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опирался локтем на окно, внимательно следя за светофором.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…Как… как вы узнали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выдержал и задал вопрос. Рэйвен мельком глянул на него и, словно не понимая, что тут странного,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мне дал,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действительно дал ему номер. Только это был не его номер, а случайный набор цифр, который мог даже не существовать. Но он не мог сказать: "Номер был поддельный, откуда вы тогда мне позвонили?"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заговорил Рэйвен: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ел даже обед, но ответил быстро, чтобы Рэйвен не предложил вместе поужинать. Тот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и снова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надо было сказать, что не ужинал? Дэниел чувствовал себя мышью, попавшей в лапы кота, и смотрел в окно. Он жалел, что подчинился и вышел из такси, но, по правде говоря, у него не было другого выбора. Отказаться выйти по просьбе мужчины, который, пусть и случайно, оказался его типажом?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"его типаж". Утром он сказал эту ложь, чтобы выкрутиться из ситуации, но теперь это казалось чем-то вроде долга с огромными процентами, который вдруг потребовали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чувствуя себя неловко, потянулся к галстуку, затянутому слишком туго. Ему хотелось как можно скорее вернуться в отель, снять галстук и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сделать что угодно, лишь бы вернуться к тому спокойному утру, которое было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Вашингтонская улица за окном уже полностью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Рэйвен его привёз, оказалось недалеко — оптика.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вывеску, Дэниел вышел из машины и поспешил поблагодарить его. Рэйвен лишь слегка коснулся его плеча, направляя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линзу?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плохо вижу, где она могла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прикосновения к плечу, но быстро взял себя в руки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наступил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прилипло к подошве...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вернулся. Дэниел, осознав это, слегка успокоился. Его всё ещё удивляло, что у этого человека есть хоть немного совести, чтобы помочь незрячему парню, попавшему в беду. Но если подумать, логика в этом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оптики провёл Дэниеля в кабинет для проверки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сломались?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небольшой инцидент. Ребёнок разбушевался...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один глаз специальным "прикрытием", Дэниел небрежно объяснил. Специалист с недоумением смотрел на его побитый вид, явно думая, что за "ребёнок" устроил такую разруху.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с вами, он друг?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поморщился, услышав это. Парень? Что за нелепость. Однако специалист не заметил его раздражения, лишь бросил взгляд в сторону двери кабинета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