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тут может быть несправедливого?" – спросил он, но она уже достала из кармана маленький кубок. </w:t>
      </w:r>
    </w:p>
    <w:p w:rsidR="00BB20FC" w:rsidRPr="00357A74" w:rsidRDefault="00357A74" w:rsidP="00BB20FC">
      <w:pPr>
        <w:jc w:val="left"/>
        <w:rPr>
          <w:sz w:val="28"/>
          <w:lang w:val="en-US"/>
        </w:rPr>
      </w:pPr>
      <w:r w:rsidRPr="00357A74">
        <w:rPr>
          <w:sz w:val="28"/>
          <w:lang w:val="en-US"/>
        </w:rPr>
        <w:t>Женщина, для которой азартные игры стали образом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я предлагаю. Если угадаешь, я отвечу на твой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ли просто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невыносимо долгим. Казалось, стоило ему лечь в постель, и он тут же провалился бы в сон. </w:t>
      </w:r>
    </w:p>
    <w:p w:rsidR="00BB20FC" w:rsidRPr="00357A74" w:rsidRDefault="00357A74" w:rsidP="00BB20FC">
      <w:pPr>
        <w:jc w:val="left"/>
        <w:rPr>
          <w:sz w:val="28"/>
          <w:lang w:val="en-US"/>
        </w:rPr>
      </w:pPr>
      <w:r w:rsidRPr="00357A74">
        <w:rPr>
          <w:sz w:val="28"/>
          <w:lang w:val="en-US"/>
        </w:rPr>
        <w:t>Может, хоть что-то сегодня пройдет без осложнений?</w:t>
      </w:r>
    </w:p>
    <w:p w:rsidR="00BB20FC" w:rsidRPr="00357A74" w:rsidRDefault="00357A74" w:rsidP="00BB20FC">
      <w:pPr>
        <w:jc w:val="left"/>
        <w:rPr>
          <w:sz w:val="28"/>
          <w:lang w:val="en-US"/>
        </w:rPr>
      </w:pPr>
      <w:r w:rsidRPr="00357A74">
        <w:rPr>
          <w:sz w:val="28"/>
          <w:lang w:val="en-US"/>
        </w:rPr>
        <w:t>Но Миранда встряхнула кубок с кубиками и перевернула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 Нечет?"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него был выбор? Дэниел нашел утешение в пятидесятипроцентной вероятности и дал ответ. </w:t>
      </w:r>
    </w:p>
    <w:p w:rsidR="00BB20FC" w:rsidRPr="00357A74" w:rsidRDefault="00357A74" w:rsidP="00BB20FC">
      <w:pPr>
        <w:jc w:val="left"/>
        <w:rPr>
          <w:sz w:val="28"/>
          <w:lang w:val="en-US"/>
        </w:rPr>
      </w:pPr>
      <w:r w:rsidRPr="00357A74">
        <w:rPr>
          <w:sz w:val="28"/>
          <w:lang w:val="en-US"/>
        </w:rPr>
        <w:t>Миранда приоткрыла кубок. Взгляды их обоих остановились на выпавших гранях кубиков, и их реакции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четыре. Миранда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три желания загадала 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потер переносицу, снова надел снятые было очки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узнает ответ на это, то, возможно, поймет и то, чего касался его первый упущенный вопрос. Ведь желания такого рода порой зависят от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встряхнула кубик и кивнула ему. Дэниел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вероятность – пятьдесят на пятьдесят. Долго раздумывать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 Ну, вероятность, как-никак, равная."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один раз из двух выпадет чет? Она словно прочитала его мысли, открывая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азартные игры не имеют ничего общего с вероятностью."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молча смотрел на выпавшие два и пять, снова нечёт.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получила Ева за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задавать один и тот же вопрос.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сказать ей, чтобы не была такой придирчивой, но она все равно не послушала бы, поэтому он промолчал. Усталость словно давила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вы получили в обмен на исполнение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спросил с потухшей интонацией. Миранда хитро улыбнулась, растянув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самый важный вопрос. Чет? Нечет?"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хорошенько, – прошептала она, почти незаметно. Когда он поднял на неё взгляд, её глаза горели детским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подвоха,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"Проверять так поздно уже поздновато,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Подвоха нет, – сказала она, подняв кубик, чтобы показать, что внутри, и снова накрыв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отказываешь женщине, ты умудряешься быть таким смышленым. Чет или нечет?"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ответил без раздумий. Миранда снова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всё-таки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попыток чет должен был наконец выпасть. Вероятность один к одному, и сейчас выбрать нечет было бы просто глупо. Глядя прямо в глаза Дэниелю, она, все еще держа кубик в руке,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выпадет нечет."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тянуть время и просто откройте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недостаточно наивен, чтобы поддаться на такие уловки. Миранда пожала плечами и перевернула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тупо уставился на грани кубиков. Миранда покачала головой с легким цоканьем.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 хотела ответить, ты так жалко проиграл,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просто можете сказать,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 оттенок усталости. Миранда широко раскрыла глаза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ведь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пришел сюда не для того, чтобы вас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быть таким серьезным? Это же всё равно то, что нужно сделать, так почему бы не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вовсе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кивнул на себя, показывая, в каком он состоянии. Усталый, как будто после долгого скитания, он напоминал бродягу. Даже если самый лучший комик мира выступил бы перед ним сейчас, он вряд ли бы даже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тихо засмеялась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еще один раз,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кубики, проявляя необыкновенную щедрость. "Хотела только три попытки, но ты такой жалкий, что можно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катящихся кубиков на мгновение заполнил тишину, прежде чем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ответил, думая: "Неужели это снова будет нечет?" Какова вероятность, что нечет выпадет четыре раза подряд? Миранда добавила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 этот раз чет точно должен выпасть, иначе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её блестящие глаза, Дэниел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была Миранда Эйбел, до того как её тело забрал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Миранда Эйбел, та, что была человеком.</w:t>
      </w:r>
    </w:p>
    <w:p w:rsidR="00BB20FC" w:rsidRPr="00357A74" w:rsidRDefault="00357A74" w:rsidP="00BB20FC">
      <w:pPr>
        <w:jc w:val="left"/>
        <w:rPr>
          <w:sz w:val="28"/>
          <w:lang w:val="en-US"/>
        </w:rPr>
      </w:pPr>
      <w:r w:rsidRPr="00357A74">
        <w:rPr>
          <w:sz w:val="28"/>
          <w:lang w:val="en-US"/>
        </w:rPr>
        <w:t>Она склонила голову и медленно, с задумчивой улыбкой,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имеет отношения к делу,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вопросы, не связанные с делом,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замерла, всё еще сжимая кубок, и задумалась, кажется, вспоминая о человеческой Миранде Эйбел.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приятной улыбкой она отпустила кубок и, показывая раскрытые ладони,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последний раз, так что открывай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протянул руку и медленно поднял кубок. Глядя на выпавшие грани, он с лёгким отчаянием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правда не используете никакого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тоже посмотрела на кубики в кубке. Увидев выпавшие числа, она коротко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выпал нечет.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раза подряд нечет — это уж точно похоже на обман, но даже на лице Миранды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катастрофически бездарен в азартных играх. Если когда-нибудь придется играть, сразу ставь самое мелкое и беги,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я выигрывал даже ставки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его столкновении с Рэйвеном. В мелких спорах с коллегами или лотереях он обычно тоже не проигрывал. Азартные игры не были его хобби, но если уж случалось играть, он чаще выигрывал, а если и проигрывал, то понемногу.</w:t>
      </w:r>
    </w:p>
    <w:p w:rsidR="00BB20FC" w:rsidRPr="00357A74" w:rsidRDefault="00357A74" w:rsidP="00BB20FC">
      <w:pPr>
        <w:jc w:val="left"/>
        <w:rPr>
          <w:sz w:val="28"/>
          <w:lang w:val="en-US"/>
        </w:rPr>
      </w:pPr>
      <w:r w:rsidRPr="00357A74">
        <w:rPr>
          <w:sz w:val="28"/>
          <w:lang w:val="en-US"/>
        </w:rPr>
        <w:t>Миранда убрала кубок и кости в карман,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видно, сегодня у тебя просто ужасный день. Иди домой, пока не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"Ходить по улицам в такой день — верный путь нарваться на неприятности," — добавила она с легким цоканьем.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тупо посмотрел на пустой стол перед собой, вздохнул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уже увидел все возможные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сегодняшний день он дважды встретился с человеком, которого хотел бы никогда не видеть, Джерри устроил огромную аварию и сбежал, а ему, вероятно, придется писать несколько отчетов. Его левое плечо было обожжено, а тело покрывали мелкие раны. Морально и физически он был полностью измотан, а главное — день прошел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расслабляйся, — жизнь любит удивлять," — сказала Миранда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криво улыбнулся и поднялся со своего места. Какая неприятная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снова нужно будет вас найти, стоит ехать в Лас-Вегас?"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да… но ты ведь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смены осталось чуть-чуть," — ответил он, постукивая ногтем по стеклу своих часов. Стрелки показывали 4:47. Учитывая необходимость заехать в управление и разобраться с делами, он уже и так сильно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до скорого…"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прервал свою прощальную фразу, когда услышал треск, а что-то мелькнуло перед глазами и упало на пол. Миранда снова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жизнь любит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опустил взгляд на осколки стекла, которые когда-то были половиной его очков,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день действительно выдался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он ехал на такси. В кармане одежды, которую оставил Джерри после превращения, действительно нашлись ключи от машины, но, учитывая его почти слепое состояние, садиться за руль было бессмысленно. Водитель такси, взглянув на его внешний вид, спросил, не стал ли он жертвой ограбления. Судя по его взгляду, он опасался, что у пассажира может не оказаться денег на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Дэниель попросил порекомендовать отель в Вашингтоне, водитель посоветовал гостиницу, в которой, судя по всему, останавливался Джерри. Видимо, он выглядел настолько бедным, что выбирать что-то более приличное просто не имело смысла. Дэниел даже не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такси остановилось у здания управления и он оплатил проезд, на улице уже стемнело. День был по-настоящему длинным. Он взглянул на мутное небо и здание перед собой, прежде чем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 стойке тут же вскочила с места, заметив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Только рука плохо двигается, и почти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прозвучало как шутка, но девушка всё равно смутилась и улыбнулась, слегка покраснев. На самом деле с рукой было не так уж плохо, а вот глаза действительно почти ничего не видели. Даже её лицо, всего в нескольких шагах от него, расплывалось в тумане. Если бы за стойкой сидела его приёмная мать Сара, он бы её тоже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вернулись, а не пошли отдыхать? Вам же надо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тут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 выезжал из гостиницы, он взял с собой багаж, но, чтобы он не мешался, оставил его в здании управления. Теперь ему пришлось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поставил сумку на стол перед стойкой и достал контейнер с линзами. На всякий случай он взял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вам и без очков хорошо. Хотя в очках вы тоже очень привлекательны."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у меня глаза сухие, больше пары часов в линзах не выдерживаю."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любопытный взгляд девушки,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тут есть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достала зеркало и положила его на стойку. Дэниел подошел ближе, поднял зеркало и начал надевать линзы. Но линза не закрепилась, соскользнула с пальца 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боясь наступить на линзу, и не знал, куда ставить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я помогу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она где-то здесь, прямо подо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но сразу об этом пожалел. Пол под ногами был неразличим, всё сливалось в белесую мутность. Ну конечно, не может же день закончиться без еще одной мелкой неприятности. После всего, что произошло, это было уже мелочью. Приняв неизбежное, он медленно стал шарить по полу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вы взяли чемодан с собой? Почему не оставили его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спросила дружелюбно, и Дэниел, продолжая искать линзу, ответил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подскажете хороший отель где-нибудь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отель? Хм… Думаю, Плаза или Джордж подойдут… Почему спрашиваете? Решили сменить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собираясь ответить что-то уклончивое, замолчал, когда заметил на полу перевёрнутую линзу. Его лицо сразу просветлело. Он опасался, что линза могла повредиться при падении, но, к счастью, она оказалась целой, хотя и покрылась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неё было всего две ладони расстояния. Улыбка невольно тронула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протянул руку, чтобы её поднять, как вдруг...</w:t>
      </w:r>
    </w:p>
    <w:p w:rsidR="00BB20FC" w:rsidRPr="00357A74" w:rsidRDefault="00357A74" w:rsidP="00BB20FC">
      <w:pPr>
        <w:jc w:val="left"/>
        <w:rPr>
          <w:sz w:val="28"/>
          <w:lang w:val="en-US"/>
        </w:rPr>
      </w:pPr>
      <w:r w:rsidRPr="00357A74">
        <w:rPr>
          <w:sz w:val="28"/>
          <w:lang w:val="en-US"/>
        </w:rPr>
        <w:t>Хруст. Прямо на линзу опустился коричневый кожаный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абсурдной ситуации Дэниел лишь заморгал, уставившись на подошву, раздавившую его линзу.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"Говоришь, хочешь сменить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раздался ленивый, слегка расслабленный голос. Дэниел медленно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тот самый мужчина — Рэйвен, с интересом смотревший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пик его несчастливого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http://bllate.org/book/12378/1103912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