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«Дэнни?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«Эдвард. Простите, что отвлекаю, понимаю, вы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красный дракон Джерри мог побледнеть, он наверняка выглядел бы именно так. Дэниел, не обращая внимания на его реакцию,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Джерри целый день только и делает, что засыпает сахар себе в рот. Я уже начинаю волноваться. Сколько он съел клубнично-сливочных тортов, я даже не знаю. По моим подсчётам, где-то шесть, а то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быстро, обращаясь к Эдварду, личному врачу Джерри, который пугал его в сто раз больше, чем сам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«Киии, киааа—!»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замотал головой и пронзительно завопил, но, будучи наполовину обращённым драконом, издавал лишь злобный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немного отодвинул телефон от уха, чтобы не оглохнуть, и 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он ещё и горячий шоколад собирается пить? Уже заказал десять чашек? Ну, Джерри! Даже если мы в Вашингтоне, это уже перебор. Эдвард тут отсутствует, но меру-то знать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«Эдвард? Кажется, он меня не слушает. Может, мне передать ему трубку, чтобы вы сами объяснили?»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поправил свои перекошенные очки и вопросительно взглянул на телефон. Естественно, Джерри не мог взять трубку, а когда Дэниел добавил:</w:t>
      </w:r>
    </w:p>
    <w:p w:rsidR="00BB20FC" w:rsidRPr="00357A74" w:rsidRDefault="00357A74" w:rsidP="00BB20FC">
      <w:pPr>
        <w:jc w:val="left"/>
        <w:rPr>
          <w:sz w:val="28"/>
          <w:lang w:val="en-US"/>
        </w:rPr>
      </w:pPr>
      <w:r w:rsidRPr="00357A74">
        <w:rPr>
          <w:sz w:val="28"/>
          <w:lang w:val="en-US"/>
        </w:rPr>
        <w:t>«Он говорит, что всё равно не собирается говорить с вами, потому что вас здесь нет, и вообще собирается действовать, как ему вздумается», — оправдаться дракон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Эдвард,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выезжаю. Буду там через три часа, не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Ждём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завершился, Дэниел взглянул на Джерри, который, всхлипывая, снова испустил пронзительный рёв, полный обиды. Обиды? Да как же так! Зажав ухо рукой, Дэниел глубоко вдохнул. Даже после нескольких глубоких вдохов его злость не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имя дракона спокойно, но тот взмахнул крыльями и недовольно заскулил, явно выражая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«Киии! Кииииии!»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моей родной стране есть секрет, как превращать зверей 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слышали ли вы об этом…» — Дэниел снял очки, протёр их о рукав и надел обратно, продолжив: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родной стране есть такой способ: посадить в подземелье и три месяца кормить только чесноком и полынью. Тогда любой зверь превратится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застыл с широко раскрытой пастью. Дэниел, несмотря на трещину на линзе, посмотрел на него сквозь очки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«Эдварду наверняка понравится эта история,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Джерри, вздрогнув, сбежал. Проломив дыру, которую оставил Фредерик, он взмыл в небо. Дракон быстро исчез, но его нелепое, наполовину человеческое, наполовину драконье тело заметили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выбрал его своим напарником? — Дэниел погрузился в самобичевание. Сказать, что он не ожидал такого развития событий, было бы ложью.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был разбойником, замаскированным под безобидного кролика. И хотя драконы слыли мудрыми существами, десятилетний дракон оставался десятилетним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 Может, мне тоже домой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задумался настолько, что пропустил вопрос Миранды, которая лениво крутила в руке игральные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поспешно выпрямился и извинился. Когда он выключил телевизор и сел обратно, Миранда, скрестив ноги, щёлкнула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тебя впервые увидела, ты был таким опрятным и уверенным. А сейчас весь оборванный.»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криво усмехнулся. Она была права. Хоть его раны и обработали, он выглядел ужасно: везде синяки и ссадины, одежда изорвана и опалена, а очки треснули. Он был похож на беженца, чудом выжившего в зоне боевых действий. Дэниел даже немного обиделся: как так вышло, что при таком разгроме никто не пострадал, а он выглядел самым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тяжело, можем отложить разговор. Я всегда в Лас-Вегасе, найдёшь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мягко и тепло. Если бы она была так же добра с Фредериком, как сейчас, всё могло бы сложиться иначе. Дэниел, глядя на её лицо,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моргнула и слегка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притворяйтесь. Почему вы провоцировали Фредерика? Вы его давно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поправил очки и посмотрел на неё. Она лукаво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провокация была преднамеренной.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 нему была вражда? Или вы знали, что он вспыльчив, и специально этим воспользовались?»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наивный служащий Управления. Он вовсе не вспыльчив.»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щёлкнула игральными костями. Не вспыльчив? Дэниел вспомнил, как лицо Фредерика пылало яростью после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демон, да еще и политик. У него сколько масок, даже не сосчитать. Он совершенно не был взволнован и не поддался на мои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Фредерика покраснело, а его взгляд всплыл в памяти. Тогда  Дэниел был уверен, что, несмотря на злость, тот не потерял самообладания. В уголках его глаз таилась холодность. Поэтому, когда он действительно применил магию, Дэниел был весьма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взволнован? Не поддался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провел рукой по лицу под очками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был ни взволнован, ни спровоцирован. Он лишь делал вид, что потерял самообладание, с вполне определенной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беспорядок он намеревался устроить в допустимых пределах.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его магия была направлена на внешнюю стену здания. Когда второй раз его магия устремилась к потолку, и Дэниел, подняв голову, заметил его выражение лица, он ясно увидел растерянность. </w:t>
      </w:r>
    </w:p>
    <w:p w:rsidR="00BB20FC" w:rsidRPr="00357A74" w:rsidRDefault="00357A74" w:rsidP="00BB20FC">
      <w:pPr>
        <w:jc w:val="left"/>
        <w:rPr>
          <w:sz w:val="28"/>
          <w:lang w:val="en-US"/>
        </w:rPr>
      </w:pPr>
      <w:r w:rsidRPr="00357A74">
        <w:rPr>
          <w:sz w:val="28"/>
          <w:lang w:val="en-US"/>
        </w:rPr>
        <w:t>Ситуация вышла из-под контроля, когда Дэниел схватил его за ногу, а потом вмешался Джерри. Но устроить небольшой беспорядок, очевидно,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вероятно, было уйти, не доводя дело до переговоров?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Дэниеля вдруг навалилась усталость. Демоны всегда такие. И все же ему было стыдно за самого себя. Если бы он держал себя в руках, то наверняка бы это понял. Но сегодня он был не в лучшей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Стуча костями игральных кубиков,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все равно нашел предлог, чтобы сбежать. Он только и ждал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я, чем ты, попался бы ему на удочку, не так ли?" — усмехнувшись, спросил Дэниел, сам не понимая, то ли это была забота, то ли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"Фредерик — это третий контрактник?"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Я-то откуда могу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Миранда пожала плечами, и Дэниел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действительно не знали, то не сказали бы, что он вас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улыбку Миранда, словно немного повеселев,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"Думала, ты тут только лицо свое показываешь, но, оказывается, не так уж и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показывать — это больше про 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имел в виду Джерри, который, несмотря на характер отъявленного негодяя, выглядел как принц с сахарной ватой в руках. На это Миранда только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детям нравится такая внешность. Приторная."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только что не укорила Фредерика за возраст? Она явно не была высокого мнения о внешности Джерри, хотя тот действительно пользовался популярностью среди несовершеннолетних и молодых девушек. Дэниел невольно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 того, кто умнее, аккуратнее... и выглядит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 улыбнувшись, она внимательно посмотрела на лицо Дэниела.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скрестила ноги. Подол юбки приподнялся, обнажив белую кожу бедра. Скромное лицо, белоснежная кожа. Несмотря на отсутствие чего-либо откровенного, вроде сетчатых чулок или пояса с подвязками, картина выглядела странно порочной.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хитро прищурилась, скромно улыбнувшись. </w:t>
      </w:r>
    </w:p>
    <w:p w:rsidR="00BB20FC" w:rsidRPr="00357A74" w:rsidRDefault="00357A74" w:rsidP="00BB20FC">
      <w:pPr>
        <w:jc w:val="left"/>
        <w:rPr>
          <w:sz w:val="28"/>
          <w:lang w:val="en-US"/>
        </w:rPr>
      </w:pPr>
      <w:r w:rsidRPr="00357A74">
        <w:rPr>
          <w:sz w:val="28"/>
          <w:lang w:val="en-US"/>
        </w:rPr>
        <w:t>Дэниел, пристально глядя на её загадочную улыбку,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назойливый и прилипчивый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признание Миранда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не люблю настойчивых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Просто говорю это без всякого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была из тех, кто не любит назойливых и прилипчивых. Её вкусы, судя по нелюбви к молодым и «слащавым» вроде Джерри, и манере сразу демонстрировать обнажённую кожу, говорили, что она предпочитает лёгкие и ни к чему не обязывающие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какой ты прилипчивый? От тебя холодом 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"Ошибаетесь. У меня эмоциональная зависимость. Я не насыщаюсь вниманием, сколько бы его ни получал. Стоит мне не получить ответа в течение десяти минут — у меня словно крышу сносит. Я легко влюбляюсь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хватит, хватит,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Миранда отмахнулась, показывая, что разговор закрыт. Дэниел тоже больше не стал нести чушь. </w:t>
      </w:r>
    </w:p>
    <w:p w:rsidR="00BB20FC" w:rsidRPr="00357A74" w:rsidRDefault="00357A74" w:rsidP="00BB20FC">
      <w:pPr>
        <w:jc w:val="left"/>
        <w:rPr>
          <w:sz w:val="28"/>
          <w:lang w:val="en-US"/>
        </w:rPr>
      </w:pPr>
      <w:r w:rsidRPr="00357A74">
        <w:rPr>
          <w:sz w:val="28"/>
          <w:lang w:val="en-US"/>
        </w:rPr>
        <w:t>Впрочем, он мог бы кратко отшутиться, что он просто гей, но после недавнего промаха с этим сегодня он решил обойтись без подобных заявлений.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вернуться к рабочим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свои измятые документы, показывая их ей. Миранда, сделав скучающее лицо, откинулась на спинку кресла. В её руках всё так же гремели кубики.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здесь, чтобы работать, а не развлекать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Вашингтоне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баре умудрилась заснуть, — капризно произнесла она. Дэниел сделал вид, что не услышал, и продолжил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впервые встретили Еву Тейлор?"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её глаза прищурились. Но ответа так 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подождав, Дэниел снял очки и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сами запросили о посредничестве. Но если будете так неохотно сотрудничать, мы не сдвинемся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одна должна быть такой сговорчивой?"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http://bllate.org/book/12378/1103911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