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Дождь, моросивший всю ночь, продолжался до самого утра. Не только в Нью-Йорке, но и в Вашингтоне. Дэниел стоял в холле отеля, ожидая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вам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вопрос, прозвучавший за спиной, Дэниел обернулся, чтобы отказаться, но тут же осёкся. Вопрос был обращён не к нему. За ним стоял ещё один мужчина — высокий, в чёрном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тихо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сделал шаг вперёд, чтобы сесть в подъехавшее такси, но замер, краем глаза заметив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уже слышал этот голос. Мужчина, заметив взгляд Дэниела,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глаза мужчины пробежались по фигуре Дэниела сверху вниз. Его взгляд был откровенно надменным, но почему-то это не вызывало ни раздражения, ни неприязни. Наверное, если быть настолько высоким, то смотреть на других свысока 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откровенного осмотра мужчина кивнул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Может, у него что-то на подбородке? Дэниел на всякий случай провёл рукой по подбородку, но мужчина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отеля, который открыл дверь такси, смотрел на Дэниела с лёгким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машина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сядете? На его вопрос Дэниел быстро отступил назад. А пока он колебался, какая-то женщина, только что вышедшая из холла, успела занять такси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отъехала, как ко входу подкатил чёрный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Парковщик вышел из машины и протянул ключи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сунув руки в карманы пальто, направился к водительскому месту. Мимолётный, почти равнодушный взгляд задел Дэниела по щеке, как случайный ветерок, и он уехал, покинув территорию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наконец, снова обратился к Дэниелу. Тот всё ещё смотрел вслед «Бентли», но, спохватившись,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То есть, этот мужчина… он остановился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Простите, но по правилам мы не можем разглашать информацию о гостях, — с вежливой улыбкой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кивнул. Значит, он всё-таки живёт здесь. Он достал двадцатидолларовую купюру и сунул её в карман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решив, что Дэниел был очарован этим мужчиной, сотрудник сообщил, что тот обычно появляется в холле в это же время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красавчик, правда? Хотя говорят, он не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 — Дэниел лишь натянуто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Красивый? Скорее уж пугающий. Жёлтые глаза с чёрными зрачками делали мужчину больше похожим на хищника,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снова мельком взглянул на место, где стоял незнакомец, вздохнул и перевёл взгляд на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8:42. Если сейчас взять такси, даже в час пик он точно не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Дэниел не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Пунктуальность — его принцип, и начинать день вовремя, чтобы закончить его вовремя, было для него законом. За семь лет он ни разу не нарушил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снова бросил взгляд на секундную стрелку и на этот раз тяжело,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здание вашингтонского офиса он прибыл в 9:47.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что, по дороге в аварию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проводили в кабинет, Джерри, сидевший в ожидании,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Почему,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переспросил, ошеломлённый, будто услышал что-то совершенно невозможное. За всё время, что он знал Дэниела, тот никогда не опаздывал и, казалось, не собирался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любых обстоятельствах — снег, дождь, метель — Дэниел всегда приходил вовремя. Семь лет без единого исключения. Джерри мог представить всё что угодно: аварию, болезнь, ошибку с адресом и даже то, что он случайно поехал в Нью-Йорк, но «просто опоздать»?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Дэниел вместо объяснений нахмурился и обвёл взглядом стол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вы, значит, сидели без дела и ждали, пока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идеально чистый стол Джерри. Тот моргнул, не сразу понимая,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приходишь вовремя только для того, чтобы сидеть без дела, зачем тогда вообще приходить?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тон Дэниела заставил Джерри смутиться и опустить голову, как провинившегося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что-то плохое случилось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звучал явно неискренне, но Джерри решил не лезть дальше. Вместо этого он поспешно достал нужные документы и разложил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тем временем убрал чемодан в сторону и достал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вчера приехал в Вашингтон,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 собой чемодан? Ты что, не забронировал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Забронировал. Просто я утром выписался. Отель мне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отель ему не понравился… Джерри мысленно представил отель, в котором остановился Дэниел, один из лучших в Вашингтоне и даже во всём мире, и недоумённо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тебе, Джерри, твой отель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спросил это, включая ноутбук. Джерри, заметив его цепкий взгляд,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себе… Матрас слишком жёсткий, на полу, кажется, было бы мягче. Телевизор тоже барахлит.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номере, кроме кровати и телевизора, есть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…огромный таракан…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слегка улыбнулся, открывая папку. Видя, что его настроение немного улучшилось, Джерри беззаботно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было с тем отелем?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похоже, затронул что-то неприятное, потому что только что разгладившиеся брови Дэниела снова сурово сошлись. Он открыл рот, явно вспомнив что-то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щебечет? — Джерри удивлённо моргнул большими глазами, а Дэниел, поправив очки,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Птица.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лобби? Птица? Джерри, глядя на то, как Дэниел равнодушно перелистывает страницы, несколько раз недоверчиво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отель из-за птицы в лобби?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переспрашивал снова и снова, не веря своим ушам, но Дэниел всякий раз невозмутимо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Птица.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что-то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случилось что-то ужасное, о чём Джерри не мог и подумать? Он спросил это осторожно. Но Дэниел, не отрываясь от своих бумаг,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издеваешься надо мной?Ты серьёзно? — Джерри спросил это робко, с полным отчаянием в глазах, словно молился о том, чтобы всё оказалось шуткой. Дэниел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я же не пытаюсь сделать тебе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всё ещё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ещё? Вот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насмешливо усмехнулся, и Джерри уже было начал улыбаться в ответ,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взглянул Джерри прямо в глаза и добавил.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Джерри тут же исказилось, а в его больших глазах набрались слёзы. Казалось, ещё немного — и они покатятся градом, стоит его чуть-чуть подтолкнуть. Вид его блестящих, полных слёз глаз слегка утолил раздражение Дэниела.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Дэниел встретил того, кого меньше всего хотел бы видеть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Демона Рэйвена.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в их первую и последнюю встречу, этот демон неоднократно обещал, что если они вновь столкнутся, то он умучает Дэниеля до смерти. Грозился, что вернётся в самый счастливый момент его жизни. Однако он даже представить не мог, что эта встреча произойдёт так внезапно и без какого-либо драматического эффекта, просто как часть обыденной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демон его совершенно не узнал, и, сменив отель, он мог надеяться, что больше не пересечётся с ним. Но осадок остался. Чувство, будто паук ползёт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честное слово, в следующий раз куплю тебе горячий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тёр слёзы, принося извинения. Под "горячим шоколадом" он имел в виду фирменный напиток из кафе у здания ведомства — невыносимо сладкий и приторный. Джерри обожал его, но однажды Дэниел попробовал эту липкую смесь и целую неделю всё ел с привкусом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Давайте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вздрогнул, пытаясь отвлечься, и взялся за бумаги, игнорируя приунывшего Джерри. Среди документов, которые он просматривал, он заметил обновления к отчёту, полученному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выяснить, кто эти трое демонов, с которыми заключила договор 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знаем. Сегодня рано утром они заходили к ней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вытащил с самого низа стола две бумаги и разложил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Миранда Эйбел, молодая женщина с тихой внешностью, управляющая казино, и Фредерик Кромвел, конгрессмен от Республиканской партии, мужчина средних лет. У них обоих были крайне суровые лица — люди с такой внешностью редко бывали уступчивыми, тем более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были там на рассвете, значит, они ещё в Вашингтоне. Известно,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сейчас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быстро достал телефон и начал кому-то звонить, пока Дэниел закрыл ноутбук и убрал его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встретиться с ними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продвинуться хоть немного,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сомневался, что встреча принесёт успех. Но лучше застать демонов, пока они на виду. Если они исчезнут, это станет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всё ещё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Пусть кто-нибудь присмотрит за ними, пока мы не доберёмся. Машина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