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не было ни одного человека, кто бы не знал, что Линда — дух-пёс. Однако немногие представляли, насколько она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Дэниеля это был первый раз, когда он видел её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куда более свирепым,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перестали мигать, свет восстановился. Дэниел моргнул, и всё исчезло, словно это была галлюцинация. Линда сидела за столом с невозмутимым выражением лица,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 сохраняет такое хладнокровие в моём присутствии, — заметила она. — Мой секретарь, которого я вижу каждый день уже четыре года, всё ещё вздрагивает при виде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удивился, — спокойно ответил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сильно,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возражать. На самом деле, конечно, внезапное появление чёрного пса с дымящимися зубами могло бы напугать кого угодно, но в ситуации, где нападения не ожидалось, это скорее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смешно было видеть, как сигарета зажимается между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потушила окурок о край стола. На дорогом дереве, которое так ценил Джерри, остался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Мы оба знаем, что ты всё равно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Дэниель тяжело вздохнул. Естественно, отказаться от работы, которая явно больше похожа на приказ, было невозможно. Но это не значило, что он рад был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зажгла новую сигарету и положила на стол билеты в Вашингтон и ключ от гостиницы. Первый класс и один из лучших отелей города. Это было крайне щедрое предложение, особенно учитывая, что за все семь лет работы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задание, требующее таких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смотрел на билеты, Линда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собрать свою команду. Например, взять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мы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немного ноет, но работать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задачи, — осторожно заметил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дело, где понадобятся угрозы и сила, Джерри вполне мог подойти. Но если требовался мягкий, дипломатический подход, он был худшим из возможных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тяжело вздохнула, затянувшись сигаретой, словно и она не могла снять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потребуется, можно будет привлечь ФБР или другие государственные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…ФБР,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агентства? Дэниел переспросил с недоумением, на что Линда кивнула,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это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иных рас было секретным учреждением. Настолько секретным, что о нём знали лишь единицы. Шутки о том, что ЦРУ, Моссад или Ми-6 называют себя секретными службами, когда их легко можно найти в Google, ходили в организации повсеместно. И действительно, настолько засекреченного ведомства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существование иных рас держалось в тайне, организация, их контролировавшая, тем более не должна была афишировать себя. Даже если кто-то пытался распространить информацию о них, стоило лишь заговорить о магии или мифических существах, как его тут же отправляли в психиатрическую клинику. А если это был человек в здравом уме, он сам предпочитал не верить собственным глазам, лишь бы не попасть в лечебницу. Секреты сохранялись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задание, что речь зашла о привлечении таких сил? За все семь лет работы Дэниел не сталкивался ни с чем подобным. Даже в далёком прошлом не было ничего настолько масштабного, чтобы стоило рисковать раскрытием агентства. По спине пробежал холодок. Может, ещё не поздно отказаться? Он поправил очки, закусив губу, но тут Линда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утренние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…Ева Тейлор?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Мысль об этом мелькнула в голове,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вскочить и сказать, что это ошибка, но, прежде чем он успел что-то сказать, Линда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заключила контракт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двойной контракт? Он хотел переспросить, но следующие слова Линды заставили его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тремя высокопоставленными демонами. Тройной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Дэниел переспросил,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В кабинет зашёл Джерри с кофе, стряхивая капли с промокшего плеча. Дэниел, всё ещё нахмурившись,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тебе кофе взял. Зашёл на твоё место, но тебя там не было. — Он неуверенно усмехнулся. — Всё равно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взглянул на Джерри, сдержанно улыбнувшись в ответ. Джерри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Джерри, это вы меня порекомендовали?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Линда, вот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закатил глаза и осторожно протянул принесённый кофе Линде.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его, подняла чашку и сделала глоток горячего напитка. Джерри, переминаясь с ноги на ногу, протянул вторую чашку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я не хочу. Я спросил, это вы меня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рекомендовали для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ли, как бы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лишних слов. На этом Дэниел закончил, и Линда, не дожидаясь, пока Джерри что-то скажет, ответила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тебя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нам нужен лучший, а ты ведь у нас самый компетентный, — пробормотал Джерри, стараясь, чтобы это прозвучало как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склонил голову, глядя на него. Джерри, прячась за спиной Линды, выглядел так, будто хотел оправдаться,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слегка улыбнулся и обратился к Линде.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контракт? С тремя высокопоставленными демонами? И всё это с участием первой леди Евы Тейлор? Джерри, конечно, не рассчитывал, что после такого втягивания его оставят в покое. Даже если он и пытался скрыться за Линдой.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будет правильно, если мы с Джерри будем работать в одной команде. Он только кажется скромным, но часто справляется с работой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Дэниел!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Джерри, которое только начало приобретать цвет, снова побелело, словно мел. Линда, кивнув, без возражений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Поступайте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Джерри человек особенный. Ему не нужны дорогие билеты или отели класса люкс. Он не любит тратить государственные деньги на роскошь, правда, Джерри?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резко обернулся к Джерри, сверля его взглядом. Тот открыл рот, но так и не смог ничего сказать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попрошу Джонатана подобрать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билеты тоже. — Линда поднялась со своего места, даже не посмотрев, как изменилось лицо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оба будете в Вашингтоне.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принесёт вам все отчёты. — Она ушла, оставив Джерри стоять растерянным. Только спустя пару мгновений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ты хорошо работаешь. Директор велел собрать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слова Джерри с ехидной улыбкой, Дэниел проигнорировал его жалобное: «А отель-то зачем?» — и, не оборачиваясь,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жёлтая папка с бейджем, на котором значилось имя «Ева Тейлор». Судя по всему, Джонатан уже заходил и 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тонюсенькую папку, Дэниел только тяжело вздохнул. К моменту окончания работы таких папок наверняка станет столько, что удержать их в руках будет просто невозможно. Да и будет ли у этого дела конец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уже успевшего остыть кофе, Дэниел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