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глаза и изо всех сил выдавив слова, она заставила его руку снова замереть. Когда, дрожа, она наконец открыла глаза, перед ней была его перекошенная, странная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убийственное намерение в налитых кровью глазах, багровое лицо, и при этом — улыбка, растянувшая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девочка попыталась убрать его ладонь со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словно ледяная статуя, и девочка, пятясь, отступила от него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Оставайся так, — добавила она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она отходила, тем сильнее искажал его лицо страх и ярость. Её сердце бешено колотилось.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ощущала, как кровь стремительно несётся по венам, словно громыхая внутри. Она не могла понять, от чего её бросает в жар — от страха или осознания, что она теперь контролирует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демона побледнело. Ещё мгновение — и оно стало синюшным. Его глаза, полные злобы и презрения, а также искривлённая маска на лице, больше не давали ей сил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из ран на шее, оставленных его когтями, пропитывая воротник рубашки. Но она не чувствовала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несли её всё дальше, но страх не отпускал.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даже спиной она чувствует преследующую её ярость демона. Она не могла думать, не могла чувствовать, а могла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поднялась чернильная, густая тень, которую затягивала ярость и злонамерение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начал издавать ужасающие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Пронзительные, болезненные вопли деревьев и трав. Ветер гнал мокрые листья, заставляя весь лес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тебя не найду! — прогремел голос демона через весь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впереди, в такт словам демона, вспыхнула молния и ударил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месте, где бы ты ни спряталась, — продолжал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холодным, леденящим, словно смерть сама шептала ей в ухо. Он звучал отовсюду, каким бы путём она ни пыталась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облике, что бы ты ни приняла, я найду тебя и отрежу тебе язык, разорву твои 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прижала ладони к ушам, но голос всё равно проникал в самое нутро, будто заполняя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даже умолять меня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зажмурилась и закричала, чтобы заглушить голос, но он впивался в неё, как острая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можешь быть спокойной! Никогда и нигде. Кого бы ты ни встретила, где бы ты ни находилась, ты должна быть начеку и 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увидела просвет между деревьями — конец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раздался звук падающего дерева. Она обернулась и увидела, как весь лес, словно чёрная волна, поднимался огромным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—Запомни: когда ты будешь счастлива больше всего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превращённый в тёмное чудище, словно пропел свои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приду за тобой вместе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продолжала бежать, крепко зажав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Замолчи! Рейвен, прошу тебя! — кричала она, но лес всё так же вопил и рыдал, не умолкая.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неслась вперёд, не разбирая дороги, убегая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только бежала. Бежала, пока её ноги уже не могли больше нести. В какой-то момент лес остался позади, и вдали показалась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горизонте, за горами, вставало тусклое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деревню и обернулась, глядя на лес, из которого только что выбралась.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ней был обычный, тихий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взгляд и увидела в небе ворона.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птица пролетела за солнце, растворяясь на границе света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не отводя глаз, пока этот чёрный силуэт полностью не исчез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http://bllate.org/book/12378/1103903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