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чёрт… Психический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уверен, что он просмотрит историю поисков в интернете и сразу примчится в больницу. Но, судя по его тону, он носился по каким-то другим местам, устраивая там настоящий хаос. Наверняка он решил, что я намеренно подстроил это, чтобы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зря я оставил улики. Он никогда не верит мне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телефонной трубке, я на мгновение выдохнул. Я и «Ча Ихон», как всегда, шли вразрез друг с другом, и судьба продолжала нас сталкивать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телефон покрепче, сглотнул и прочистил горло. А затем, услышав его тяжёлое дыхание, полное ярости, нарочно мягким и ласковым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Приедете за мной через час? Как раз закончится приём. Давай устроим свидание в парке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слова «свидание» хватило, чтобы его эмоции, бушевавшие как шторм, тут же смешались. Я почувствовал, как он пошатнулся, и с лёгким облегчением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забыл, что мы договаривались провести день вместе? Ты же обещал вернуться пораньше, я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Химин.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меня зовёт медсестра. Пойду на приём. Увидимся позже,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моё имя угрожающим тоном, но я спокойно повесил трубку. Медсестра, сидевшая рядом и занятая своими делами, удивлённо посмотрела на меня, заметив, как легко я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дали воспользоваться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ничего объяснять, просто широко улыбнулся и направился к дивану. Кажется, она поняла ситуацию в общих чертах, потому что лишь слегка улыбнулась в ответ и снова сосредоточилась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в этом мире никто не удивляется, когда парень использует слова «хён» и «свидание» в одном предложении. Если бы это была обычная реальность, мне бы пришлось оглядываться по сторонам, чтобы не привлекать внимания, и я бы даже не смог сделать этот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погрузился в мягкие подушки дивана. Между подлокотником и бедром зашуршал чёрный пластиковый пакет. Там были токпокки, кимпаб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знал, что он так задержится, лучше бы поел прямо в закусочной, а не брал еду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Обидно. Я оставил ему такой очевидный намёк, а он подумал, что это ловушка. Конечно, я не тот человек, которому он доверяет, но всё же… Это было неожиданно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сейчас допрашивает До Чжунёна, который вообще не имеет к этому отношения. Я мысленно посочувствовал бедолаге, который, должно быть,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быстро добежал до больницы, что теперь чувствовал себя совершенно вымотанным. Хотелось освежиться. Я достал из пакета бутылочку CoolX и открыл её. Глоток за глотком я пил этот густой, сладкий персиковый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походил на сахарный сироп, чем на фруктовый сок. Но этот вкус мне нравился. Опустошив бутылку, я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ведь говорили, что у «Со Химин» феромоны пахнут персиками.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поднёс пустую бутылку ко рту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сладкий аромат, как у сочной мякоти персика. Такой запах не просто хотелось вдыхать — хотелось попробовать его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тот запах, который Ча Ихон ощущает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немного понимал, почему он так безумно одержим «Со Химином». От такого аромата невозможно не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искусственный запах настолько приятный, то каково это — чувствовать естественный запах феромонов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«Безмолвие» говорилось, что альфы и омеги инстинктивно реагируют на феромоны друг друга и испытывают сексуальное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насчёт влечения… Но если бы я, как и другие омеги, мог воспринимать феромоны Ихона спокойно,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стало жаль «Со Химина», который воспринимал феромоны альф как угрозу. И себя тоже — ведь мне досталось его тело с этой особенностью.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Химин, заходите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подошла моя очередь. Встав с места, я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вошёл, Ын Гён встретила меня с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Химин.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видел свою семью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показывал виду, но мне было тоскливо — никогда раньше мы не расставались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добродушное лицо Ын Гён, я почувствовал, как внутри что-то тёплое разливается, будто пушистое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я был рад, что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не появлялись? Надеюсь, ничего серьёзного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осторожно, с беспокойством в голосе.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тревога была понятна — жизнь «Со Химина» никогда не была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плохо себя чувствовал, вот и сидел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сказать ей, что тот парень заподозрил что то и запретил мне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руки на клавиатуру, собираясь записать мои слова, и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вас беспокоило?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потерял сознание из-за феромонов альфы…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Вот оно что. Должно быть, вам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выходил из дома, но если честно, это был не худший период в моей жизни. Скорее, даже наоборот — я жил в роскоши и лени, которых никогда прежде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замолчал, но Ын Гён, восприняв мою паузу всерьёз, поправила сползшие на переносицу очки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и для вас, как для отдельной личности, феромоны альфы остаются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раз я жил в теле «Со Химина», его реакции передавались мне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наблюдал за ней, пока она печатала, а затем, когда в голове мелькнула мысль,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заниматься спортом. Чтобы укрепить организм и повысить сопротивляемость к феромонам.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Химин? И какой же спорт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 не меньше, чем Ихон.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хожу пешком и занимаюсь силовыми упражнениями. У нас дома есть беговая дорожка и тренажёры, так что я стараюсь по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Физическое и психическое здоровье тесно связаны. Сильное тело укрепляет дух, а здоровый дух поддерживает тело. Не торопитесь, делайте это постепенно. Время пройдёт, и вы заметите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правда чувствовал, что стал выносливее.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изменения, я бы даже не смог осмелиться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доктор… Можно ли сосредоточиться на проработке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страха перед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моей настоящей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Химин в двадцать один год — человек очень самостоятельный и активный,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Отличается от того «Со Химина»,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—Хм… Вроде бы совсем другой, но в то же время есть и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что, кроме имени и внешности, у них нет ничего общего. Однако, похоже, это было не совсем так. Пока Химин моргал в недоумении, доктор продолжила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—Как за светом следует тьма, а тьма придаёт смысл свету, так и в человеке сосуществуют противоположные чувства и черты характера. Мне кажется, что нынешний Химин — это отражение светлой стороны личности «Со Химина» своего рода её зеркало. Можно сказать, что вы олицетворяете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знал «Со Химина» как чувствительного, утончённого, хрупкого и ранимого человека — полную свою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Ын Гён, его тьма, глубокая депрессия и пессимизм, были присущи и Химину, но он не мог в этом быть уверен. Ему казалось, что это возможно, но в то же время он не понимал, что именно представляет собой тьма, и слегка наклонял голову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Химин отреагировал не слишком активно, Ын Гён, будто теряя терпение, убрала руки с клавиатуры, завершая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Давайте изменим порядок лечения так, как вам хочется. Сегодня вместо когнитивно-поведенческой терапии попробуем гипноз?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