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невольно закричит, Химин зажал рот рукой, но, к счастью, за дверью никого не оказалось. Осторожно осмотревшись, чтобы убедиться, что за ним никто не следит, он быстрым шагом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того, что этот мир отражает реальность, было то, что в незнакомой обстановке он не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бесчисленное количество раз приходил сюда, навещая друга, он хорошо знал расположение всех мест. Уверенно направившись к выходу из жилого комплекса, Химин поспешил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Кёнгидо, район ХХ. Точный адрес скажу по дороге, просто сначала выезжайте,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сел в машину и произнёс это взволнованным голосом, водитель включил счётчик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проезд по платным дорогам доплачиваете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ремень, Химин поспешно застегнул пряжку, и водитель немедленно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как можно ниже, он наблюдал за прохожими в окно, но, когда машина выехала на мост, наконец смог немного расслабиться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руки дрожали от страха быть пойманным, но, стоило ему выбраться из района, как вся ситуация показалась ему забавной. Как будто он стал героем шпионского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губ вырвался смешок. По сути, это была масштабная игра в прятки. Водящий — Ча Ихон, спрятавшийся — Со Химин. "Прячьтесь хорошенько, иначе вас найдут."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за вами гонится? — спросил водитель, который несколько раз украдкой посмотрел в зеркало заднего вида, наблюдая, как неуверенный пассажир постепенно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так получилось... Просто,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ладно! Я довезу вас в два счёта, не переживайте.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кто-то увидит запись с камеры наблюдения, где Химин выходит на улицу, и передаст информацию Ихону, тот тут же спросит об этом у госпожи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говорить, быстро получить от неё ответ будет затруднительно, а значит, у Химина появится небольшая 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выхода Ихона из офиса до обнаружения истории просмотров на её телефоне пройдёт примерно час-два. Именно столько времени у Химина будет в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лучше всего заняться, чтобы потом об этом разошлись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целью было наладить отношения с Ча Ихоном, но раз уж он решился на побег, почему бы не развлечься и не почувствовать свободу? Просто так возвращаться назад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всегда был домоседом и не имел других хобби, кроме чтения, то, даже оказавшись в столь долгожданной свободе,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компьютерном клубе, караоке или квест-комнате, но, в конце концов, все эти места не предназначены для одиночного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больше времени, он купил бы книгу и отправился в парк у озера, где, наслаждаясь цветущей сакурой, спокойно погрузился бы в чтение. Но больница находилась далеко от парка, и, скорее всего, он не успел бы даже присесть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в прошлом году Ихон купил машину. Это был "Рэнглер" с таким же внушительным кузовом, как и он сам, и, оправдываясь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необходимостью "обкатать новую машину", он при любой возможности вытаскивал Химина на загородные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объездили все известные маршруты для автопрогулок и живописные парки, но до того самого парка в Кёнгидо так и не добрались из-за внезапного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пойти в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бесцельно слоняться по улицам, можно просто съесть давно желанный ттокпокки и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решение,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водителю адрес больницы, Химин перевёл взгляд за окно и стал разглядывать сакуру, цветущую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потрясающая. Под трели птиц казалось, что даже цветы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слова водителя о "скорости" были не просто хвастовством. Маневрируя между машинами, он сократил сорокаминутную дорогу до двадцати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возьмите мою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сдачу, водитель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редко пользовался такси, поэтому вряд ли бы ещё раз сел в такую машину, но всё же принял визитку из вежливости, ценя заботу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Благодаря вам я быстро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в сторону водительского сиденья и закрыл дверцу. На глаза ему попалась вывеска клиники "Центр Психического здоровья Хэсон".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прибыл раньше, чем ожидалось, у него оставалось время погулять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определённой цели, просто следуя за своими ногами, он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лавка, пекарня, ветеринарная клиника, кафе, магазин оптики, традиционная клиника, закусочная, стоматология...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городской пейзаж. Но прохладный весенний ветер и яркие вывески радовали глаз, наполняя его сердце лёгким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полной грудью, ощущая аромат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светло, и, поскольку район представлял собой спальный квартал, вокруг не было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вопреки опасениям, пока что его неконтролируемый феромон не привлёк ни 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длительной прогулки Химин вернулся к больнице и вошёл в заранее намеченную закусочную. Он почувствовал лёгкий голод, ведь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Один токпокки, один ролл с тунцом и один холодный персиковый напиток,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оплатил заказ и сел за столик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сглатывал слюну, вдыхая пряный аромат блюда, в его голове внезапно всплыло воспоминание о Ча Ихоне, с которым он поздно вечером вместе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уже давно не ел один. Всегда рядом за столом сидел кто-то — госпожа Ан, доктор Хван или Ча Ихон. Ему просто не доводилось почувствовать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поговорить. О сегодняшней погоде, о водителе-"пуле", о прекрасном виде озера, который так и не увидел. Ему хотелось обсудить это с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забавно, но он даже желал, чтобы тот скорее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не могли бы вы всё упаковать?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возможность была единственной, но ттокпокки и кимпаб можно поесть в любой другой день. А вот Ихон...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не собирался попадаться прямо на улице, поэтому, чувствуя облегчение, вошёл в здание. Как раз лифт находился на первом этаже, и я быстро поднялся на третий, где располагалась «Центр психического здоровья Хэсон».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Можно ли пройти приём без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вошёл, меня встретила медсестра, отличавшаяся от той, что была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 Дата рождения… 4 сентября… Ах, точнее, 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зарегистрировали. Пожалуйста, присядьте и немного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моё имя в списке пациентов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спешил идти к дивану и замешкался у стойки регистрации, поэтому медсестра, слегка склонив голову,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Нет,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 на стене. С момента моего ухода из дома прошло уже полтора часа. В это время как минимум должен был прийти проверочный звонок. Почему же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приехать заранее, чтобы схватить меня на месте, но никаких новостей не было,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хотят застать меня во время приёма? Ихон был недоволен доктором Ын Гён. Вполне возможно, что он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забыл телефон дома. Могу я воспользоваться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показалось мне подозрительным, и я попросил медсестру дать мне телефон. Взяв трубку стационарного аппарата, я набрал номер, который хорошо запомнил. Как только пошли гудки, связь тут же установилась, и в трубке раздался низкий,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это я,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ты сейчас? Ты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передавался даже через телефон. Он был в ярости, как никогда прежде. Однако я был готов к такой реакции, поэтому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Центре психического здоровья Хэсон.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