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момента единственными, кто знал, что Ихон является президентом "Ушин Капитал", были только двое – Со Чже Хан и Квак Юн Сон, взявшие у него деньги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истинной личности Ихона, но всем было очевидно, что он не относится к той же отрасли, и это вызывало тревогу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Чже Хан и был владельцем, склонным к чрезмерным требованиям и даже злоупотреблениям властью, он также был экспертом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его заслугам небольшая компания "Шинвон Цемент" стремительно выросла до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Ихон привёл сюда его сына, Со Химина, чтобы одновременно успокоить напряжённую атмосферу в компании и укрепить законность приобретения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Химин, ты в порядке? Лицо у тебя неважное… Это из-за феромонов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Юн Сон, шедший следом, с беспокойством спросил, подойдя к нему. Его тёплый тон совсем не соответствовал человеку, который, зная о травме Со Химина, всё же продал его торговцам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аукциона, когда ему пришлось появиться в большом скоплении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 здесь было не так много, как тогда, чужие феромоны вновь вызвали у него тошноту. Долго ждать не пришлось – сверхчувствительное тело Со Химина, ощущающее запахи в десять раз сильнее обычного, начало давать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Ихона, заметившего изменения в состоянии Химина, стало жёстким. Очевидно, даже он не ожидал, что реакция окажется столь острой из-за нескольких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ослабленный после вчерашнего алкоголя, теперь он чувствовал себя ещё хуже — феромоны альф лишь подливали масла в огонь. Кончики пальцев и ног внезапно стали ледяными, тело сотрясла дрожь, а цвет лица постепенно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переживал нечто подобное, это было настолько чуждым ощущением, что к нему невозможно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отдёрнув руку от Ихона, Химин зажал рот и нос, пытаясь сдержать рвотные позывы. Первым вмешался Квак Юн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Пойдём в кабинет отца, приляжешь.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ему помогало то, что сцена была далеко от зрительских мест, а тут всё иначе. Слишком тесные ряды сидений и спертый воздух делали дыхание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остаться и посмотреть церемонию назначения, но даже сидеть на месте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 не давал говорить, и пока он лишь слабо давился рвотными спазмами, Ихон, всё это время молчаливо наблюдавший, наконец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Чон. Отведите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возможности заранее познакомиться с компанией, но теперь мог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кабинете были любимые сладости. Раз уж самочувствие неважное, можно спокойно перекусить и потом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показательно вошёл, держась за руку Ихона, не обязательно было встречаться лицом к лицу с До Чжунёном.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обсуждать чужие дела, будь то в реальности или в книгах. Так или иначе, вокруг их с Ихоном отношений наверняка уже начали строить догадки. Если До Чжунён услышит эти сплетни, возможно, он сам откажется от своих чувств к Со Химину.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поклон в знак прощания, он развернулся и поспешил уйти, даже не бросив взгляда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вам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 сосредоточился на дыхании. В полной тишине, вдыхая и выдыхая глубоко и размеренно, он почувствовал, как состояние начинает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Со Химин всё это время справлялся с этой болью?..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сочувствовал ему, читая книгу, но теперь, испытав это сам, осознал весь ужас ситуации. Всё, что могло пойти не так, пошло не так, и, наверное, жить с таким грузом было невыносимо. Теперь он лучше понимал, почему тот так яростно отталкивал альфу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 принёс два бумажных стаканчика — один с тёплой водой, другой с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преданным персонажем, но кроме того, обладал хорошим чутьём. Например, включал классическую музыку, чтобы разрядить напряжение, или приносил выбор напитков, чтобы подстроиться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вернусь в зал.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 вежливо поклонился и вышел. Химин прислушался к затихающим шагам и, взяв стакан с тёплой водой,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осушил стакан, желудок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передышки он достал шоколадный брауни "ЛиХ" и, насладившись насыщенным вкусом, незаметно для себя доел и второй, предназначенный для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страшного. Всё равно он его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его друг постоянно жевал сладости — конфеты, жвачки, печенье. Он просто не мог без них, но при этом оставался в идеальной форме,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тридцатилетний Ча Ихон…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заставила его резко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говорил, что изменит ключевые черты персонажа, но так и не проанализировал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так что он достал из стола Ихона бумагу и ручку, написал сверху крупными буквами "Особенности одержимого Ча Ихона" и пронумеровал пункты от 1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эти пункты придётся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одержимого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Покер-фейс. Улыбается только, когда насмехается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ест сладости, курит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Носит только чёрные-белые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Пьёт алкоголь без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поставил точку после иероглифа "Сим", но затем покачал головой и вычеркнул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 пил алкоголь с закуской, значит, план Химина начал действовать. Конечно, одного раза недостаточно, чтобы изменить давние привычки,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пункт он добавил: "Пьёт только воду. Ячменный чай не пьёт."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одержимого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Покер-фейс. Улыбается только, когда насмехается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ест сладости, курит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Носит только чёрные-белые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Пьёт алкоголь без закуски. Пьёт только воду. Ячменный чай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Кофе пьёт только чёрный. Без сахара, сливок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Живёт в мрачном чёрном доме. (Нужно изменить цветовую гамму для психологического комфорта.)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Не выносит, когда Со Химин находится рядом с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колеблясь угрожал даже старшему по статусу — доктору Хвану. Поскольку Ча Ихон буквально питался собственническими чувствами и одержимостью Химином, казалось, что седьмой пункт исправить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правильным решением уйти, так и не встретившись с До Чжунёном. Всё обошлось без вреда и жертв, а значит, его можно было отбросить без особых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 облегчением вздохнул и задумался, что написать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дописал восьмой пункт до слова "домашние" и выводил последнюю букву, раздался громкий голос,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внезапным появлением незнакомца, он судорожно выронил ручку и поспешно скомкал лист бумаги, запихнув его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К-какой?..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не Ча Ихон, не Квак Юн Сон, не секретарь Чон и даже не сотрудник, который приносил ему сладости. Это был совершенно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твой Хён Чжунён.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Чжунён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До Чжунён, второй по значимости претендент на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явно недооценил его. Кто бы мог подумать, что тот сбежит с церемонии и бесцеремонно ворвётся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здравствуйте, До Чжунён… с-сонбэ. 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встав со своего места, он подчеркнул дистанцию, что вызвало заметное разочарование на лице До Чжунёна.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Чжунён обладал мягкими чертами лица, которые особенно нравились пожилым людям. Его можно было бы назвать тем, кто заходит в кабинет для собеседований, и комиссия тут же восклицает: «Принят!»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опущенные уголки глаз были наполнены грустью. В отличие от Ча Ихона, у которого и капли крови не выбьешь, Чжунён выглядел так, словно вот-вот расплачется, что только усиливало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Химин… Я думал, что ты… что ты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и он не смог договорить. Он смотрел на Химина с отчаянной мольбой, но, даже несмотря на внезапное появление, не осмеливался подойти ближе, лишь колеблясь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доброта и забота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