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нервно сглотнул. Он несколько раз внушал себе, что это всего лишь финальный экзамен по «Основам театра», замененный практическим заданием, и только после этого смог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отец. Я плохо себя чувствовал и совсем не мог думать о звонках.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Химин наслаждался праздной жизнью безработного. Плохо ему было только в первый и второй день. Он буквально почувствовал на щеке пристальный, удивленный взгляд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А сейчас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спокойный ответ Квак Юн Сон не смог скрыть своего недовольства и с легким напряжением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поинтересоваться, в каких вы отношениях с господином 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весь разговор вмешался Ихон. Квак Юн Сон взглянул на их сцепленные руки, и голос его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подписывали контракт на передачу прав управления, об этом не было сказано ни слова. Я крайне удивлен. Почему бы вам не намекнуть мне заранее, господин 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выглядите слишком хорошо для человека, который потерял мужа и сына, — равнодушно ответил 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Для человека, который якобы так сильно страдал, Квак Юн Сон выглядел слишком ухоженным и здоровым. Лицо гладкое, цветущий вид — точно не тот, кто ночами не спит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язвительного замечания выражение лица Квак Юн Сона застыло, словно каменное. Одно дело — потерять компанию в пользу молокососа, и совсем другое — терпеть насмешки от него же. Очевидно,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стоило злить его…"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Юн Сон был человеком, который мог принести и Химину, и Ихону немало проблем. Поэтому у Химина был план. Он собирался показать их якобы романтические отношения, заставить Квак Юн Сона избавиться от До Чжунёна, а затем пообещать познакомить его с одним из директоров дочерних компаний Ушин Капитал, чтобы перетянуть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собирался убедить его оставить прошлое позади, найти счастье с богатым любовником и начать все заново… А теперь все пошло наперекосяк."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Ча Ихона за его неподходящие слова. Но в то же время, они принесли ему странное чувство удовлетворения, словно он выпил стакан прохладной газировки в жаркий день. Химин даже хотелось показать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Господа, — внезапно вмешался один из сотрудников, взглянув на часы. — Все сотрудники ждут вас. Давайте поднимемся и продолжим разговор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с улыбкой подхватил Химин. — После церемонии вступления в должность мы сможем спокойно поговорить. Я так рад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говорить как тридцатилетний мужчина, используя выражения, характерные для Со Химина.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пристальный взгляд Ихона буквально сверлит его, но старался не терять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 опыт. В университете он получил A+ за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поднялись на лифте на десятый этаж, где находился кабинет президента. Там его встретил привычный для крупных компаний вид: двери, открывающиеся по пропуску, сухая атмосфера, доски с информацией о компании, ее истории и исследованиях, выставочные модели бетонных заводов и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пытался сохранять невозмутимость, но, если честно, он впервые был в подобном месте. Для второкурсника это казалось невероятно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до начала церемонии? — спросил 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просмотрю текст вступительной речи. Сообщите, когда будет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 вам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скользнул взглядом по юному лицу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американо… и один стакан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конечно. Этот человек пьет исключительно эспрессо и американо. Значит, сок — для меня? Даже сейчас он обращается со мной, как с ребенком?"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об этом вслух,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Со Химина было довольно юное лицо, и к нему добавилось поведение двадцатиоднолетнего студента. Так что неудивительно, что Ихон видел в нем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изо всех сил старался вести себя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Ихон, прекрасно зная это, нарочно заказал ему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исподтишка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все принесу, — ответил сотрудник, поклонился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Юн Сон, которому не оставили возможности вмешиваться, направился в кабинет для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отпустишь? — вдруг раздался голос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Химин попросил ослабить хватку,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вдруг так легко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ладони исчезло так быстро, что внутри разлилось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мне так обидно?"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посмотрел на удаляющуюся фигуру Ихона и незаметно сжал влажную от пота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холодные слова и замкнутость, его руки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потому, что я в теле Со Химина," — убедил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этот вывод, как неприятное ощущение в животе слегка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Ихоном, он вошел в кабинет президента и тяжело плюхнулся на диван,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не было вещей Со Чже Хана — все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таким же холодным, как и в доме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осматривался,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поспешно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поставил на поднос стакан апельсинового сока, чашку кофе и тарелку с несколькими упаковками печенья, после чего вежливо посмотрел на Химина и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еще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попрошу добавки, вы дадите? — спросил Химин, не отрывая взгляда от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лежали по две штуки его любимых BurX вафель и LiX брауни, которые он не мог себе позволить часто покупать из-за их высокой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одной…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сестры иногда приносили домой офисные угощения. Однажды Химин по нaивности спросил, нельзя ли взять побольше, раз это все равно бесплатно, и услышал, что использование корпоративного имущества в личных целях считается хищением. С тех пор он действовал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взять хотя бы по пять штук и унести домой, но это пугающее слово «хищение» заставило его ограничиться только «по 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с растерянным лицом кивнул, раздался равнодушный голос Ихона: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все,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сотрудник тут же метнулся прочь. Будучи помощником Со Чже Хана, который вечно кричал и ругался на персонал, он научился работать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а сколько же всего у них там осталось?"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Химин злился на Ихона, но сейчас хотел поклониться ему и сказать: «Спасибо, босс!». Он радовался, что решился попросить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выиграл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 последнее время ему часто хотелось чего-нибудь пожевать перед телевизором. Готовка у госпожи Ан была отменной, но печь она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самодовольную улыбку, Химин вскрыл упаковку BurX вафель и хрустнул тонким печеньем с ромбовидным узором. В этот момент Ихон поднялся со своего места и подошел к столику, взяв бумажный стакан с черным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попробуй, вкусно, — предложил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хрустящую текстуру, вафли были мягкими и приятно рассыпались во рту, наполняя его насыщенным ароматом сливочного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"Настоящий аристократ среди печенья!" — оправдывала себя надпись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вкусом, он вытащил из пакета еще один кусочек и протянул его Ихону.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«Гангстер  Ча Ихон» вряд ли станет есть какое-то там печенье. Но рано или поздно он должен вернуть свою прежнюю доброту, а значит, нужно приучать его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заранее знал, что тот откажется, но все равно протянул руку: возьмет — отлично, не возьмет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Ихона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отказал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понятия не имеешь, что такое чувство самосохранения. Совсем не похож на Со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моргнул, не понимая, почему Ихон хочет, чтобы он, как напуганный котенок, постоянно был начеку. Их взгляды встретились, и Ихон, глядя на него ледяными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продал тебя на аукционе, ходит здесь, как ни в чем не бывало, а ты спокойно жрешь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так удивился, что чуть не выронил вафлю.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узнать о событии, которое должно было раскрыться только в середине истории?!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сам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сузил глаза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