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попытался остановить слёзы, но безуспешно. Одного того, что его против воли затянуло в мир романа, было достаточно, чтобы чувствовать себя несчастным, но ещё хуже было то, что мужчина с лицом его единственного друга то и дело пытался его уничтожить. Горечь и страх переплелись, сжимая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Химин злился на себя – на то, что самоуверенно считал, будто знает будущее, и на то, что своим эгоистичным упрямством всё же помешал ему. Раз он сорвал важную сделку, то заслужил упрёки.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взгляд приклеился к его щекам, мокрым от слёз. Лишённые эмоций, прямые, словно натянутые струны, глаза казались ему жестокими, и он хотел отвернуться, но любое движение могло привести к тому, что клинок вонзится в него. Химин с трудом проглотил подступивший к горлу ком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...Просто соскучился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чужом, но одновременно знакомом мире он был единственным, на кого Химин мог хоть немного опереться. В реальности он никогда бы не связался с таким человеком, но здесь, в вымышленном мире, это не имело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он не собирался ему мешать. Просто его равнодушие, разрушившее веру в то, что он хоть немного заботится о нём, выбило его из колеи.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Химин и не хотел, чтобы он так же одержимо привязался к нему, как к Со Химину, но, раз уж они жили под одной крышей, ему хотелось хотя бы просто поговорить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если возможно, постепенно стереть ненависть, что засела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Ихона мелькнуло какое-то странное выражение. В его тёмных глазах, обычно лишённых света, промелькнул слабый проблеск. Но Химин этого не заметил – он продолжал ронять слёзы и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так не сделал, ты бы просто продолжал меня игнорировать. Я не хочу, чтобы меня больше не замечали… Я просто хотел поговорить. 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 была важная встреча, но не ожидал, что торговля будет идти так поздно ночью. Его мысли были заняты предстоящей церемонией вступления в должность, и он напрочь забыл, что Ихон связан с преступным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словом его пальцы, сжавшие край одежды, постепенно ослабевали. Сквозь завесу слёз он видел его лицо – бесстрастное, холодное, будто покрытое инеем.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уже не выглядел как хищник, ведомый одной лишь жаждой крови. Его глаза моргнули раз, другой. Когда слёзы окончательно пролились, в его взгляде мелькнуло что-то отдалённо похожее на то выражение, которое было тогда, когда Химин перевязывал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и не был добр, но, по крайней мере, больше его не отталкивал.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Чон.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Чон почтительно поклонился сначала Ихону, затем Химину и вышел. Раздался звук закрывающейся двери, и только после этого Ихон вытащил нож из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тёмных обоях осталась чёткая вертикальная линия. Будто в неприступной стене образовалась крошечная щель. Как и в нём самом.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Химин.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Ихон бросил нож в раковину и тихо произнёс его имя. Химин быстро вытер глаза тыльной стороной ладони и сразу же откликнулся: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подошёл к нему, как ребёнок, ожидающий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забыл, какое у тебя место. Ты моя собственность, проданная мне. У тебя нет права меня звать.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мне делать, если я скучаю по тебе? Просто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споришь?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спор. Мне просто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похоже, совсем спятил, раз так хочешь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что ты… Я просто...замолчу.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потупил взгляд, словно раскаиваясь. Так же он всегда поступал, когда его отчитывали старшие сёстры.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вздумай больше делать такую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перечь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ещё звучала суровость, но не было той жестокости, что прежде. Закончив читать ему нотации, Ихон открыл холодильник, явно собираясь утолить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вся вода?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бутылки воды стояли в ряд, но теперь их не было – он заменил их ячменным чаем, разлив в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Ихона резко изогнулись вверх, а челюсть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просто вода была слишком пресной, вот я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раздражением он захлопнул дверцу холодильника, затем направился к шкафу, достал виски и два бокала.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пить воду из фильтра он тоже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"Лучше бы просто выпил ячменного чая… и полезно, и вкусно."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не мешать, Химин несмело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Приготовить тебе закуску?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наполнил бокал. Янтарная жидкость стекала в него гладким шёлковым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испортишь желудок, если будешь пить на голодный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который даже лапшу нормально сварить не мог, собрался готовить? Хотел отравить меня,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вообще? Какой ещё яд? Я же просто хотел позаботиться о тебе, чтобы ты не испортил себе желудок! И вообще, я не тот «Со Химин».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Тридцатилетний Со Химин был избалованным господином, который не умел ни готовить, ни убираться, но с ним всё было иначе. Уже в средней школе он научился прибираться и стирать, а в старших классах начал готовить для своей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ему было далеко до профессионального повара вроде мистера Ан, но он гордился тем, что справляется с домашними делами. Ради похвалы – а точнее, карманных денег – от старших сестёр он даже смотрел кулинарные видео и оттачивал свои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уверенностью он распахнул дверцу холодильника.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выброшенной воды стояли контейнеры с закусками и аккуратно разложенные ингредиенты.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придумать что-то простое, быстрое, но при этом эффектное.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положено типичному «Квангону», Ихон во время еды был сдержан и аккуратен. Он наверняка скривился бы, если бы ему предложили что-то, что нужно есть руками, или слишком острое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Химин задумался, перебирая продукты, и, наконец, достал из ящика бекон и эноки. Он собирался приготовить рулетики из бекона с грибами – удобную закуску, которую можно есть палочками.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тщательно вымыл нож, который Ихон швырнул в раковину, а затем отрезал корешки у грибов и разобрал их на небольшие пучки.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завернул эноки в тонкие полоски бекона, накручивая их по диагонали. В этот момент он почувствовал на затылке пристальный взгляд, полный подозрительности и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– Ихон ритмично постукивал пальцем по бокалу, наблюдая за ним. Будто сам Химин был закуской к его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удивляйся, если это окажется вкусно».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рулетики он часто готовил для сестёр, когда они возвращались с работы и открывали банки с пивом. Он был уверен в своём рецепте.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Ловкими движениями он поджарил рулетики до золотистой корочки, а затем посыпал их петрушкой и приправами.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выложил их на тарелку, закуска выглядела вполне достойно. Солёный и аппетитный аромат витал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ещё одну рюмку и накрыл на стол. Пока Химин готовил, Ихон успел выпить довольно много, но, похоже, это совсем на него не подействовало.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Химин сел напротив и протянул ему пустой бокал. Брови Ихона заметно дёрнулись.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Налей мне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Малыши должны пить ячменный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я взрослый.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уверенно пододвинул бокал к бутылке. Старшая сестра, эксперт по социальным взаимодействиям, говорила, что лучший способ быстро сблизиться с человеком – это выпить с ним. Главное – не напиться до беспамятства.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хищный взгляд Ихона, Химин не отступил. В конце концов, тот вздохнул и молча налил ему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Химин осторожно чокнулся его бокалом, не решаясь предлагать тост – знал, что просто проигнорирует.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разлился благородный аромат выдержанного солода. Химин последовал примеру Ихона и сделал маленький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Фу… Какой ужасный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неопытный язык не был готов к дорогому алкоголю. Внутри всё запылало – в горле было горячо, а в желудке будто вспыхнул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от усталости после эмоционального потрясения, то ли потому, что виски был для него в новинку, но даже один глоток подействовал на него слишком сильно. Он поспешно запил всё водой и закинул в рот кусочек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Ихон, внимательно наблюдавший за его реакцией, вдруг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собираюсь на церемонию вступления в должность президента «Шинвон Цемент».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услышал прежний Со Химин, который свято верил, что именно Ча Ихон виновен в смерти его отца, то в этот момент он бы швырнул в него бутылку с алкоголем.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Химин уже знал правду – и о церемонии, и о настоящем убийце. Поэтому он просто встретил его взгляд,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http://bllate.org/book/12377/1103790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