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Цзян Симу переехал, Вэй Ииву чувствовал себя ужасно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ходил за ним по пятам под предлогом "усердно учиться". Хоть сколько учи — будто в пустоту: он ничего не понимал и смотрел пустыми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Исполняющий обязанности директора, непонятно зачем, поставил Цзян Симу читать школьные объявления по радио. Первые дни всё шло нормально — он просто зачитывал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потом… он начал читать как свою собственную сочинёнку.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Мальчики были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Девочки думали, что это очень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никаких талантов, но у меня есть отличный сосед по парте… — вещал Цзян Симу на всю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учеников сразу посмотрели на Вэй Ииву.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Сочинение было «О моём соседе по парте».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Цзян Симу даже не понимал, что тут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сочинении Вэй Ииву был невероятно мягким. Настолько мягким и милым, что слушать это было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все уже приготовились воспринимать текст серьёзно, по радио раздался резкий грохот отволоченного стула…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— мольбы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после этого больше никогда не просил Цзян Симу вести радио.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Хулиган ведь слишком опасен: если это когда-нибудь коснётся директора — будет больше убытков, чем пользы.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Симу, снова получив отставку, с улыбкой подходил спрашивать очередной вопрос, Вэй Ииву начинал думать, что у этого человека проблемы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проходили старшекурсники — многие знали его. Через несколько минут телефон Вэй Ииву завибрировал сообщениями: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«Подружись с Цзян Симу! Счастье сестёр зависит от тебя!!! Люби нас, брат!»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Вэй Ииву сидел, жуя леденец, иногда отводя взгляд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Симу спорил с учителем, активно участвовал.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хулиган не реагировал, остальные тоже начали поднимать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был необычайно активен, а учитель — сиял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прекрасный урок у него был впервые с тех пор, как появился Вэй Ииву.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Вэй Ииву всё смотрел в окно. Ему было всё равно. Он воспринимал класс как свой дом. Ну, в каком-то смысле так оно 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Симу встряхнул его, пытаясь вернуть на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на него пустой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Симу не сдавался.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хулиган снова был выселен классом — слишком сильная активность окружения вынуждала его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бродил по школьному двору, потом в магазин за конфетами, и вернулся только через полурока.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в коридоре он услышал: его класс почти не шумел.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решил зайти в первый класс погулять.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было тихо настолько, что слышно было, как учитель пишет мелом.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на заднюю парту и уснул — такая тишина идеально подходила для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Янь потом оттащил его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за такое он бы точно ударил, но был ещё сонный и решил разбираться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Столовая была шумной и раздражающей.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мгновенно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кто-то дрался — ему было неинтересно.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сделать и пары укусов, когда его поднос опрокинули.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Янь рванул к Цзян Симу: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вмешивайся!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Симу доверчиво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Тянь Цзян опрокинул поднос хулигана.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Хулиган из 11 класса — тоже известная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школьных хулигана лицом к лицу — атмосфера мгновенно накалилась.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расступились: если начнётся драка — лучше держаться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Ииву был известен вспыльчивостью.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нужен повод, лишь один критерий: «не нравится — получай».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со стула и пошёл к Тянь Цзяну.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был ниже ростом, напора в нём было достаточно — он не уступал.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держались уверенно, но остальные уже нервничали, не зная,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судорога? — холодно спросил Вэй Ииву, уже разминая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Тянь Цзян неожиданно оказался спокойнее, чем в ссоре минутой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И… просто позволил Вэй Ииву его избить.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были настолько поражены, что чуть не вывернули съеденный обед, глядя на синюшное лицо Тянь 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Янь: —…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Янь поспешно потянул Вэй Ииву, но получил от хулигана по голове и отлетел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Ииву вышел из столовой, и вскоре они вдвоём уже сидели на корточках и обсуждали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Симу вышел вместе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Другие, когда злились, курили или 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злился Вэй Ииву — ел конфеты, пока не начинало тошнить.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 понял совсем 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Ииву сидел на спортивной площадке, грызя вечный леденец, который никак не заканчивался.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же… сопровождать тебя. А кто был тот человек? — Цзян Симу сел перед ним, глядя прямо, немного растерянно.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бывший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забудь. Всё равно не поймёшь, — отрезал Вэй Ииву.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отряхнул школьную форму от песка, поднялся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Симу остался смотреть ему вслед, не находя слов, чтобы описать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вошёл в класс, Мэн Янь в ужасе набросился на него, тряся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Хулиган! Всё кончено, всё пропало, всё ужасно, Тянь Цзян…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Ииву лишь улыбнулся, взял его руку, лежащую на плече, и швырнул Мэн Яня в дверь, после чего спокойно прошёл на место и лёг на парту, будто ничего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Янь, глядя в потолок, подумал, что ему, пожалуй, стоит пересмотреть свои представления о дружбе.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кто-то заслонил ему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Янь разом обнял Цзян Симу и начал жаловаться, периодически похлопывая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Симу не знал, что сказать, только повторял: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нормально… всё нормально…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смотрели на них и тихо улыбались, даже не заметив, что Вэй Ииву всё ещё лежит на парте.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из стола книгу и запустил ею в эту парочку.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Мэн Янь завыл громче прежнего, и хулиган, не теряя ни секунды, выволок его в коридор и снова избил.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Вэй Ииву ушёл домой с рюкзаком.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занятия в тот день ещё были, дома он оказался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Симу всё же тревожился: в первые дни учебного года за Вэй Ииву ходили какие-то люди — может, хотели ограбить. Хорошо хоть хулиган был быстрый.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отгул у учителя после первого урока и пошёл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Вэй Ииву дома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ушёл гулять…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на диван и начал ждать. Постепенно уснул, прижимая школьный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обнаружил, что кто-то накрыл его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часы — было уже семь вечера, за окном 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увидел: Вэй Ииву сидит за столом и 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Долго ты ещё смотреть будешь? Убирайся, — сказал тот, не поднимая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да… иду, — спохватился Цзян Симу.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налил себе миску каши, сел напротив и внимательно стал смотреть на него — вдруг тот и правда был злой из-за дневного происшествия.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глазеешь?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ты ещё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злюсь?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хорошо. Лишь бы не злился, — выдохнул Цзян Симу.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смену выражений лица у Вэй Ииву — от раздражённого до сейчас совсем спокойного — и считал это по-своему… милым. И немного глупым.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ходил днём?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Дрался, — спокойно сказал Вэй Ииву.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Симу застыл, перестав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Д-дрался? Ты не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бы? Ты меня сильно недооцениваешь. Если бы этот Тянь Цзян вздумал отбиться — я бы его убил.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П… понятно…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Перекинувшись ещё парой фраз, Вэй Ииву поднялся наверх. Бить людей — утомительное занятие.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Симу украдкой посмотрел ему вслед. Одежда чистая, волосы аккуратные, лицо почти без повреждений. Будто он просто погулял, а не дрался.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Цзян Симу запомнил слова на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Тянь Цзян… действительно казался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Поев, он лёг на кровать, долго смотрел в окно, размышляя.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я слишком переживаю. Сейчас не время думать — учёба ещё не закончена.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проснулся утром, снизу услышал громкий треск и возню.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Вэй Ииву сразу испортилось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он понял, что шум ещё сильнее, и спустился вниз посмотреть, чем там занимается этот "братец".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Симу драил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Вэй Ииву и не хотел знать, что этот человек делает по утрам, но всё-таки посмотрел — и, конечно: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раковина сломана. Зови мастера чинить.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Ой… ты пришёл? — Цзян Симу удивился, а потом, предполагая, что разбудил шумом, неловко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Чинишь вещи? Выглядишь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Эээ… когда я жил с мамой, я не мог позволить ей делать тяжёлую работу. Так что я этим занимался, — Цзян Симу почесал макушку мокрой рукой, опять выглядя как дурачок.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Ииву только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неужели нельзя позвать мастера?.. Эта раковина ломается уже в который раз. Отец её менять не хочет — всё память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наверх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снова спустился, Цзян Симу уже приготовил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Ииву кое-как поел. Вчера он толком и не ел, но и то, что готовит Цзян Симу… есть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Сосед по парте, ты стал лучше готовить, — сказал он мимоходом.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Симу сделал вид, что не услышал, и продолжил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Вэй Ииву махнул рукой —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школу они, как обычно, шли не спеша.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Цзян Симу подгонял его много раз, но сегодня он сам еле плёлся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Пришли почти к самому звонку.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своём месте Вэй Ииву увидел жалостливое лицо Мэн Яня, но недолго — Вэй Ииву посмотрел в ответ, и тот сразу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особо удивился, когда услышал, что классного руководителя сменили.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Симу тут же разболтал всё двум задним соседкам — и Вэй Ииву невольно услышал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из-за того что вчера в классе была слишком накалённая атмосфера, учительница ушла в кабинет в слезах.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Исполняющий обязанности директора испугался, что она заболеет, и перевёл её вести второй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Ииву было жаль — он её уважал. Почти два года вместе всё-таки.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учитель — фамилия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вообще единственное, что Вэй Ииву запомнил: он не любит держать всякие ненужные имена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даже сосед по парте называется просто "дешёвый брат".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человек в классе, чьё имя он действительно помнил — это Мэн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столько лет маячит перед глазами — волей-неволей запомнишь.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Цянь был в толстых чёрных очках, с тёмными кругами под глазами — явно мало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всё ещё был подавленным, многие прорывались в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не слишком их жалел: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Тише! Что вы плачете? Не можете начать урок? — строго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остались лишь тихие всхлипы… и тут прозвучало громкое «БУМ!».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передние парты сегодня были пустыми, Вэй Ииву пнул стул так, что тот влетел на пустой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был оглушающий — класс замолк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Перестали плакать и ученики, и сам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Цянь посмотрел прямо на него, а Вэй Ииву —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Симу тут же дёрнул его, пытаясь оттащить: он боялся, что этот человек сейчас подерётся с учителем, а нынешний директор не такой покладистый, как прежний.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Ииву откинул руку Цзян Симу и встретился взглядом с Учителем Цянем.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не был тем, кто не уважает старших.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вот так просто разрывать отношения с учителем, который вёл их почти два года?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это за слёзы?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Ииву! — сказал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— ответил он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обращаешься со своим учителем?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мне учитель? — спокойно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Цянь уже дрожал от злости, а из-за недосыпа лицо у него было 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Ииву поставил ногу на дальнюю парту — не полностью, но так, что мог дотянуться.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Цянь заметно затрепетал, а затем швырнул книгу на кафедру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конечно, слышал о школьном хулигане, но не ожидал, что тот настолько дерзкий. Что это вообще за характер такой?..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Цянь отправился в кабинет директора обсуждать урок и поведение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четвёртом уроке у Вэй Ииву начался настоящий бедлам: кто-то рыдал, кто-то ныл, а самого Вэй Ииву Цзян Симу едва смог дослушать моральную лекцию.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урока учитель первого класса, не выдержав, выгнал весь свой класс и поставил их стоять у дверей класса Вэй Ииву.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тогда весь учебный корпус наконец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Симу не прекращал писать записки своему соседу по парте.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взял одну, посмотрел, смял в комок и бросил куда-то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куда — но кто-то всё равно выкинул их в мусорку.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урока Цзян Симу снова начал ему промывать мозги, бубня весь оставшийся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Ииву подумал, что он был слишком добр с этим человеком в последнее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всё ещё гудел, когда вдруг в класс вошёл кто-то всхлипывающий — это была их бывшая классная руководительница.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класс тут же окружил её — кроме Цзян Симу и Вэй Ииву.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и Цзян Симу присоединился.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Ииву отодвинул парту, громко скребя ножками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Ииву… спасибо тебе, — сказала учительница.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у неё были влажные, и остальные тоже кивали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разъединили класс, и что теперь? —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сказал, остальные дружно рассмеялись — будто по сигналу.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Ииву не стал спорить, просто лёг на парту.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правда скучал по учительнице… но говорить об этом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дня весь первый класс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Исполняющий обязанности директора только руками развёл: всего лишь разделили ребят по классам — а вся группа разом ушла проветриться.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поскольку хулиган был именно в этом классе… пришлось позволить.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ним спорить опасно — ещё умрёшь ненароком.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http://bllate.org/book/12372/1214521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