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весенний ветер дует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школьный хулиган всё так же сидит на своём месте: одной ногой на соседнем столе, за которым никто не сидит, другой — неустойчиво на полу, отбивая ритм, а во рту жует леденец, глядя куда-то вперёд, не зная,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хулиган — ещё и школьный красавчик. Его так называют не потому, что он уж очень красив, а потому что от него исходит какое-то мягкое, расслабленное ощущение. Но это не мешало ему быть школьной звездой — всё-таки директор его отец, он умеет драться и обладает отвратным характером. На уроках он никогда не слушал, но всё равно попадал в первую десятку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издалека поглядывали на него, а мальчики называли боссом. Никогда ещё не встречался ему человек, с которым он не смог бы справиться… с тех пор как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иначе — сегодня первый день школы. И если кто-то придёт, он обязательно его разозлит. По крайней мере, так сказал Мэн Янь, его друг детства. А почему его зовут Мэн Янь? Да потому что он вечно что-то пророчит — будто предсказывает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сидел неподвижно и совершенно не слушал человека на трибуне. Он по-прежнему закинул ноги на соседний стол, лениво смотрел перед собой… Вдруг кто-то загородил свет. Он обернулся — тот самый человек с трибуны подошёл к нему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даже не посмотрел на него и не убрал ноги.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такой худой, а занимаешь столько места. Раз уж мы одноклассники, дай мне сесть. Даже учитель тебя не трогает — значит, можешь хотя бы место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просто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мне ещё учиться усердно нужно, — сказал тот и изобразил такую ласковую гримасу, что у Вэй Ииву по коже пробежали мурашки. Он быстро убрал ноги — так отвратительно на него ещё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сел, он покопался в рюкзаке, потом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 зубах Вэй Ииву хрустнул. Этот человек… собирается усердно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ты что, пришёл в школу без ручки? — Цзян Симу посмотрел на него с видом обречённости. Он был уверен, что вот-вот выругается: ведь сам не принёс ручку, но и брать чужую не хочет. Почему бы не услышать, что другой тоже пришёл без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Вэй Ииву открыть рот, чтобы как-то обсудить это, как Цзян Симу уже махнул на него рукой и пошёл занимать ручку у других. Только никто не хотел давать её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помассировал лоб. Как вообще может существовать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занял ручку, он начал что-то размашисто писать в учебнике. Всё вроде бы со слов учителя… но что это за каракули? Вэй Ииву снова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пишешь?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взглянул то на него, то на свои яркие записи, почесал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отвернулся, уткнувшись в стол. Он больше не хотел на него смотреть. Цзян Симу, похоже, не понял, что сделал не так, и всё спрашивал, не плохо ли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окончательно раздражился, схватил рюкзак и просто вышел из класса. Цзян Симу слегка опешил, но остальные лишь скользнули взглядом по школьному хулигану и продолжили слушать урок. Учитель тоже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кивнул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точно какое-то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почему в нашем классе есть такой… простой человек? — спросил он, усаживаясь в главное кресло в кабинете директора и раскручиваясь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налил ему стакан воды, поставил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Цзян Симу? Что плохого в простоте? Его отец ушёл из семьи, он живёт с матерью. Это нелегко. Будь с ним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хочешь мне мачеху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 Ладно, почему ты снова здесь? Разве тебе не нужно быть на уроке? Быстро обратно! — директор, явно уходя от темы, небрежно вытолкал его за дверь, кинул ему школьный рюкзак и захлопнул дверь. Сам же сделал глоток воды, которую только что наливал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коридоре с рюкзаком в руках и кипел от злости. Вот же, правда, решил найти мне мачеху… даже родному сыну покоя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Цзян Симу всё время на него смотрел, всё больше убеждаясь, что этот человек — необычный. Вэй Ииву поставил рюкзак, посмотрел на него вдумчиво: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подумал Вэй Ииву. У меня появился "старший брат"… старше меня всего на год.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Симу посмотрел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трогай меня,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спать, ты не услышишь, что говорит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Вэй Ииву уже улёгся на парту, собираясь спать, но сосед никак не успокаивался: тряс его за плечо. Вэй Ииву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очень важный! Если не знать — потом не запомнишь!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поднял глаза — сосед перестал его трясти и теперь стоял, подняв руку. Было очень шумно. Обычно в классе никто не задавал вопросов: школьный хулиган спит, а если его разбудить — можно 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посмотрел на этого новенького, задержался взглядом и отвернулся. Мэн Янь издали замахал ему руками: мол, это было моё самое точное пророчество!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Вэй Ииву дёрнулся. Пока он ещё пытался не засмеяться, он швырнул ещё одну книгу рядом, закрыл уши и окончательно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объяснял Цзян Симу пол урока, потом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аккуратно сложил свою книгу, встал — и был тут же схвачен, поднят и впечатан в пол. Все вокруг радостно зааплодировали — ну а как не подлизаться?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 по парте, как ты можешь позволять кому-то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 классе было шумно, но как только Цзян Симу сказал это, воцарилась тишина. Мэн Янь, лежащий на полу, продолжал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командовать мной в первый же день? — Вэй Ииву посмотрел на него холодно. — В этой школе мной ещё никто не командовал.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Похрустывая пальцами, он сделал шаг вперёд. Цзян Симу подумал секунду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такой сильный… но мы же соседи по парте,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Цзян Симу говорил много мудрых слов, но в итоге его всё равно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 он сидел, держась за синеватый лоб, и разбирал задачи — большая часть оказалась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 по парте… как решать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 в его жизни, когда человек разговаривал с ним после того, как он его избил. Он думал, что тот больше никогда к нему не заговорит. Но и дня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мельком взглянул на задачу… потом на обложку книги. На ней огромными буквами было написано: «Математика для младшей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вообще поступил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это! — оживился Цзян Симу. — Мне просто повезло. В тот день я тыкал всё вслепую — и прошёл ровно по проходному баллу. Я и не собирался поступать в ключевую школу, но те, кто были выше, сказали, что я списал из-за нервов. Их результаты отменили, а я занял их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же такое… — пробормотал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сосед по парте, я так и не спросил, как тебя зовут! Я же говорил утром: я Цзян Симу!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Ииву. И откуда мне знать, что ты там болтал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пожалуйста, помоги решить задачу! Иначе мама проверит тетрадь на каникулах. — 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Ииву всё ещё ненавидел этого человека… тот, возможно, станет его будущим "старшим братом". Ужас, подумал он, кожа в мурашках.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решать уравнения?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вроде бы да. Это же обычное уравнение на вычисление.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ты не можешь меня бросить! Как решать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занервничал, Вэй Ииву неожиданно мягко улыбнулся и спокойно объяснил Цзян Симу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ребят сзади от такого нежного школьного хулигана побежали мурашки, а те, кто сидел впереди, ощутили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Вэй Ииву был полностью потрясён уровнем отбитости Цзян Симу. Если бы тот был просто глуп, это одно. Но он умудрялся бесить даже своим рвением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рюкзак — хотел уйти, не задерживаясь рядом с ним ни секундой. Но Мэн Янь, которого он утром избил, уже сбежал в интернет-кафе. Водитель сегодня опаздывал, так что идти пришлось пешком. Свет мерцал, и казалось, что кто-то идёт за ним. Но как школьный хулиган мог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повалившегося на землю человека никого не было. Вэй Ииву подошёл, пнул его — тот не шевельнулся. Он даже не стал разбираться и просто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 увидел рядом с отцом женщину средних лет. Наверное, когда-то она была красивой. Но… почему она вернулась раньше него? Почему не встретила? Вот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Ииву пришёл! — женщина быстро поднялась и попыталась взять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фыркнул и, не взглянув на неё, прошёл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ранимым. Мать ушла, когда ему было четыре. Отец воспитывал его один. Иногда казалось, что отец очень одинок… но теперь, когда у него действительно появилась пара, внутри у Ииву всё равно было немного…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 в темноте, глядя в окно. Только когда его позвали ужинать, он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Симу уже сидел за столом. Парень удивился, увидев его, но быстро сообразил. Его усадили рядом. Двое взрослых, сияя,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получили свидетельство. С этого дня вы — братья. После свадьбы поедем в путешествие. Так что вы двое должны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ковырял ложкой кашу, делать вид, что слушает,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Симу слушал очень внимательно, по-детски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что случилось с твоей головой?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фиолетовый синяк на лбу Цзян Симу, Вэй Ииву никак не отреагировал — ну подумаешь,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Симу потёр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выходил,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дядя? — поправил отец.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эта троица весело общается, Вэй Ииву едва не поперхнулся.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снова не узнал. —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искать Мэн Яня. Тот всё ещё не вернулся, и Вэй Ииву сидел у ворот, на стене, глядя в небо и посасывая леденец. Не понимал — то ли ему грустно, то ли пусто. Просто…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хулиган меня ищет? — услышал он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обернулся, продолжая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сел рядом, хрустя мороженым, от которого совсем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подерёмся?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умру, — вздохнул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Янь… — Вэй Ииву закусил леденец. — У меня правда… всё. Пусто внутри. — Он бросил палочку от конфеты в мусорку. — У моего отца новая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 Так вы уже и свидетельство получили? И свадьбу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начнёшь драться — я тебя всегда приму, брат! — Мэн Янь обнял его, и они вместе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Вэй Ииву снова его побил, а тот, смеясь, выглядел так, будто совсем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только вздохнул: ну 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где ты был? — послышался за спиной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ждал его у дверей, и когда Вэй Ииву вернулся, тот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Мэн Яня.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внутрь, не объясняясь. Цзян Симу, не понимая, что происходит, просто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Янь, как обычно, ждал у двери. Но, увидев, что за Вэй Ииву идёт Цзян Симу, он растерялся — не знал, как реагировать. В конце концов получил пинок от Вэй Ииву — только после этого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Вэй Ииву снова оказался вцепленным своим новым соседом. Вернее, это он сам отцепиться не мог: одного вопроса Цзян Симу хватало, чтобы занять всю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почувствовал себя невероятно одиноким. Друг детства… и так бесславно у меня его увели… грусть!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поздравить директора с предстоящей свадьбой и медовым месяцем, школа решила устроить прощальный вечер. Хотя директор, конечно, вернётся, но повод — есть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классы активно готовили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класса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как им быть активными, если хулиган не даёт другим и шагу 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классы подготовили выступления к субботе, а их класс выкатил на сцену самого хулигана, который сказал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так, будто прощались с покойником. Лёгкая, весёлая 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и прощания со своим отцом Вэй Ииву пошёл помогать Цзян Симу собирать вещи. Хотя он сам никуда идти не хотел, но этот человек буквально преследовал его, не отставал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нес, но думал лишь об одном: Этот человек… он серьёзно собирается переехать сюда? Это же жутко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http://bllate.org/book/12372/1214520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