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весенний ветер дует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школьный хулиган всё так же сидит на своём месте: одной ногой на соседнем столе, за которым никто не сидит, другой — неустойчиво на полу, отбивая ритм, а во рту жует леденец, глядя куда-то вперёд,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 — ещё и школьный красавчик. Его так называют не потому, что он уж очень красив, а потому что от него исходит какое-то мягкое, расслабленное ощущение. Но это не мешало ему быть школьной звездой — всё-таки директор его отец, он умеет драться и обладает отвратным характером. На уроках он никогда не слушал, но всё равно попадал в первую десятку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издалека поглядывали на него, а мальчики называли боссом. Никогда ещё не встречался ему человек, с которым он не смог бы справиться… с тех пор как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иначе — сегодня первый день школы. И если кто-то придёт, он обязательно его разозлит. По крайней мере, так сказал Мэн Янь, его друг детства. А почему его зовут Мэн Янь? Да потому что он вечно что-то пророчит — будто предсказывает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сидел неподвижно и совершенно не слушал человека на трибуне. Он по-прежнему закинул ноги на соседний стол, лениво смотрел перед собой… Вдруг кто-то загородил свет. Он обернулся — тот самый человек с трибуны подошёл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даже не посмотрел на него и не убрал ноги.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такой худой, а занимаешь столько места. Раз уж мы одноклассники, дай мне сесть. Даже учитель тебя не трогает — значит, можешь хотя бы место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просто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мне ещё учиться усердно нужно, — сказал тот и изобразил такую ласковую гримасу, что у Вэй Ииву по коже пробежали мурашки. Он быстро убрал ноги — так отвратительно на него ещё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сел, он покопался в рюкзаке, потом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 зубах Вэй Ииву хрустнул. Этот человек… собирается усердно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ты что, пришёл в школу без ручки? — Цзян Симу посмотрел на него с видом обречённости. Он был уверен, что вот-вот выругается: ведь сам не принёс ручку, но и брать чужую не хочет. Почему бы не услышать, что другой тоже пришёл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Вэй Ииву открыть рот, чтобы как-то обсудить это, как Цзян Симу уже махнул на него рукой и пошёл занимать ручку у других. Только никто не хотел давать её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помассировал лоб. Как вообще может существовать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занял ручку, он начал что-то размашисто писать в учебнике. Всё вроде бы со слов учителя… но что это за каракули? Вэй Ииву снова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пишешь?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взглянул то на него, то на свои яркие записи, почесал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отвернулся, уткнувшись в стол. Он больше не хотел на него смотреть. Цзян Симу, похоже, не понял, что сделал не так, и всё спрашивал, не плохо ли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окончательно раздражился, схватил рюкзак и просто вышел из класса. Цзян Симу слегка опешил, но остальные лишь скользнули взглядом по школьному хулигану и продолжили слушать урок. Учитель тоже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кивнул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точно какое-то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почему в нашем классе есть такой… простой человек? — спросил он, усаживаясь в главное кресло в кабинете директора и раскручиваясь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налил ему стакан воды, поставил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Цзян Симу? Что плохого в простоте? Его отец ушёл из семьи, он живёт с матерью. Это нелегко. Будь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хочешь мне мачеху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Ладно, почему ты снова здесь? Разве тебе не нужно быть на уроке? Быстро обратно! — директор, явно уходя от темы, небрежно вытолкал его за дверь, кинул ему школьный рюкзак и захлопнул дверь. Сам же сделал глоток воды, которую только что наливал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 с рюкзаком в руках и кипел от злости. Вот же, правда, решил найти мне мачеху… даже родному сыну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Симу всё время на него смотрел, всё больше убеждаясь, что этот человек — необычный. Вэй Ииву поставил рюкзак, посмотрел на него вдумчиво: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Вэй Ииву. У меня появился "старший брат"… старше меня всего на год.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Симу посмотрел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трогай меня,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спать, ты не услышишь, что говорит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Вэй Ииву уже улёгся на парту, собираясь спать, но сосед никак не успокаивался: тряс его за плечо. Вэй Ииву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очень важный! Если не знать — потом не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поднял глаза — сосед перестал его трясти и теперь стоял, подняв руку. Было очень шумно. Обычно в классе никто не задавал вопросов: школьный хулиган спит, а если его разбудить — можно 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посмотрел на этого новенького, задержался взглядом и отвернулся. Мэн Янь издали замахал ему руками: мол, это было моё самое точное пророчество!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Вэй Ииву дёрнулся. Пока он ещё пытался не засмеяться, он швырнул ещё одну книгу рядом, закрыл уши и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Цзян Симу пол урока, потом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аккуратно сложил свою книгу, встал — и был тут же схвачен, поднят и впечатан в пол. Все вокруг радостно зааплодировали — ну а как не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 по парте, как ты можешь позволять кому-то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классе было шумно, но как только Цзян Симу сказал это, воцарилась тишина. Мэн Янь, лежащий на полу, продолжал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командовать мной в первый же день? — Вэй Ииву посмотрел на него холодно. — В этой школе мной ещё никто не командовал.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Похрустывая пальцами, он сделал шаг вперёд. Цзян Симу подумал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сильный… но мы же соседи по парте,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Симу говорил много мудрых слов, но в итоге его всё равно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он сидел, держась за синеватый лоб, и разбирал задачи — большая часть оказалась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 по парте… как решать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 в его жизни, когда человек разговаривал с ним после того, как он его избил. Он думал, что тот больше никогда к нему не заговорит. Но и дня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мельком взглянул на задачу… потом на обложку книги. На ней огромными буквами было написано: «Математика для младшей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вообще поступил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это! — оживился Цзян Симу. — Мне просто повезло. В тот день я тыкал всё вслепую — и прошёл ровно по проходному баллу. Я и не собирался поступать в ключевую школу, но те, кто были выше, сказали, что я списал из-за нервов. Их результаты отменили, а я занял их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же такое… — пробормотал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сосед по парте, я так и не спросил, как тебя зовут! Я же говорил утром: я Цзян Симу!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Ииву. И откуда мне знать, что ты там болтал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пожалуйста, помоги решить задачу! Иначе мама проверит тетрадь на каникулах. — 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Ииву всё ещё ненавидел этого человека… тот, возможно, станет его будущим "старшим братом". Ужас, подумал он, кожа в мурашках.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решать уравнения?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бы да. Это же обычное уравнение на вычисление.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ты не можешь меня бросить! Как решать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занервничал, Вэй Ииву неожиданно мягко улыбнулся и спокойно объяснил Цзян Симу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сзади от такого нежного школьного хулигана побежали мурашки, а те, кто сидел впереди, ощутили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Вэй Ииву был полностью потрясён уровнем отбитости Цзян Симу. Если бы тот был просто глуп, это одно. Но он умудрялся бесить даже своим рвением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рюкзак — хотел уйти, не задерживаясь рядом с ним ни секундой. Но Мэн Янь, которого он утром избил, уже сбежал в интернет-кафе. Водитель сегодня опаздывал, так что идти пришлось пешком. Свет мерцал, и казалось, что кто-то идёт за ним. Но как школьный хулиган мог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повалившегося на землю человека никого не было. Вэй Ииву подошёл, пнул его — тот не шевельнулся. Он даже не стал разбираться и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увидел рядом с отцом женщину средних лет. Наверное, когда-то она была красивой. Но… почему она вернулась раньше него? Почему не встретила? Вот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Ииву пришёл! — женщина быстро поднялась и попыталась взять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фыркнул и, не взглянув на неё, прошёл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ранимым. Мать ушла, когда ему было четыре. Отец воспитывал его один. Иногда казалось, что отец очень одинок… но теперь, когда у него действительно появилась пара, внутри у Ииву всё равно было немного…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в темноте, глядя в окно. Только когда его позвали ужинать,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Симу уже сидел за столом. Парень удивился, увидев его, но быстро сообразил. Его усадили рядом. Двое взрослых, сияя,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получили свидетельство. С этого дня вы — братья. После свадьбы поедем в путешествие. Так что вы двое должны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ковырял ложкой кашу, делать вид, что слушает,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Симу слушал очень внимательно, по-детски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что случилось с твоей головой?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фиолетовый синяк на лбу Цзян Симу, Вэй Ииву никак не отреагировал — ну подумаешь,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Симу потёр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выходил,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дядя? — поправил отец.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эта троица весело общается, Вэй Ииву едва не поперхнулся.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снова не узнал. —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искать Мэн Яня. Тот всё ещё не вернулся, и Вэй Ииву сидел у ворот, на стене, глядя в небо и посасывая леденец. Не понимал — то ли ему грустно, то ли пусто. Просто…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меня ищет? — услышал он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продолжая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сел рядом, хрустя мороженым, от которого совсем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умру, — вздохнул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Янь… — Вэй Ииву закусил леденец. — У меня правда… всё. Пусто внутри. — Он бросил палочку от конфеты в мусорку. — У моего отца новая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Так вы уже и свидетельство получили? И свадьбу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начнёшь драться — я тебя всегда приму, брат! — Мэн Янь обнял его, и они вместе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Ииву снова его побил, а тот, смеясь, выглядел так, будто совсем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только вздохнул: ну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где ты был? — послышался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ждал его у дверей, и когда Вэй Ииву вернулся, тот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Мэн Яня.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внутрь, не объясняясь. Цзян Симу, не понимая, что происходит, просто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Янь, как обычно, ждал у двери. Но, увидев, что за Вэй Ииву идёт Цзян Симу, он растерялся — не знал, как реагировать. В конце концов получил пинок от Вэй Ииву — только после этого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Вэй Ииву снова оказался вцепленным своим новым соседом. Вернее, это он сам отцепиться не мог: одного вопроса Цзян Симу хватало, чтобы занять всю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почувствовал себя невероятно одиноким. Друг детства… и так бесславно у меня его увели… грусть!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поздравить директора с предстоящей свадьбой и медовым месяцем, школа решила устроить прощальный вечер. Хотя директор, конечно, вернётся, но повод — есть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классы активно готовили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класса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им быть активными, если хулиган не даёт другим и шагу 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классы подготовили выступления к субботе, а их класс выкатил на сцену самого хулигана, который сказал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так, будто прощались с покойником. Лёгкая, весёлая 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и прощания со своим отцом Вэй Ииву пошёл помогать Цзян Симу собирать вещи. Хотя он сам никуда идти не хотел, но этот человек буквально преследовал его,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нес, но думал лишь об одном: Этот человек… он серьёзно собирается переехать сюда? Это же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http://bllate.org/book/12372/1214520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