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глубоко вздохнул и отпустил 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Лу Чэньюаня был крайне раздражающим, но в то же время очень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момент, демон, терзающий мир, ещё не был пойман, было так много женщин, чьи жизни были под вопросом, и даже возможно, что он был частично ответственен за это, не оказав должной помощи в устранении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пожертвовал собой, чтобы выманить преступника, и Лу Чэньюань на смерть сражался с ним, но как же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тянул учителя к необоснованным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полшага назад и поклонился Гу Ханьцзяну, а когда он поднял глаза, то вернулся к своему скрупулёзному соблюдению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Мастер, этот ученик сбился с пути. Я вернусь, чтобы загладить свою вину, когда разберусь с этим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снял меч с пояса и сделал несколько шагов вперёд, но был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 подошёл к Ци Шу и вынул из рукава изящно вырезанный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защитит тебя от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мгновение задержался на нефритовом кулоне, а затем вернулся к лицу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тоже вырезано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 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всё же предпочитаю этот, вырезанный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снял маленький кулон с лисой, который он носил на поясе с тех пор, как спустился с горы, и торжественно вложил его в руку Гу Ханьцзяна.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коснулся слегка прохладных кончиков пальцев другого, Гу Ханьцзян даже слегка сжал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почувствовал это, и лёгкая улыбка появилась на его губах, прежде чем он взял нефритовый кулон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 помогите мне сохранить его на некоторое время, а когда я вернусь после избавления от демона, я попрошу Мастера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— он закрепил нефритовый кулон и поднял голову, улыбаясь, как маленький лисёнок. — Когда демон будет побеждён, мне нужно кое-что сказать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был уверен, что учитель тоже испытывает к нему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либо он этого не понимал, либо не решался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учитель не мог проявить инициативу и сделать первый шаг, он сделал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добиться кого-то не проявив инициативы?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порыв ветра всколыхнул лес, раскачивая деревья и разбрасывая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и порывах ветра человек в чёрной мантии остановил атаку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Чэньюань, только что получивший удар, какое-то время не мог встать, держась за меч, поэтому он мог только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покинули его рот, прямо над ним пролетела фигура и направила свой меч прямо в живот человека в чёрной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внезапно развернулся, его руки превратились в острые когти, и он крепко схватил меч Ци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были зелёными и чешуйчатыми, а острые кончики светились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сражался с этим демоном три дня и три ночи, и каждое движение противника было запечатлено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чёрной мантии донёсся невнятный и хриплый голос, но Ци Шу не потрудился обменяться с ним любезностями, пока они обменивались несколькими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интересно, как ты сбежал из моих рук, сейчас у меня есть очень важные дела, и у меня нет времени на общение с тобой, — Ци Шу наступал шаг за шагом, не давая другой стороне передышки. — Прощай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свет меча в его руке резко поднялся, и ци меча устремилась в лицо человека, мгновенно разорвав тяжёлый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него показалось лицо красивой 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внезапно отдёрнул руку, лезвие его меча почти скользнуло по лицу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продолжить? — на лице женщины появилась кривая улыбка. — Эта плоть отличается от той, которую ты встретил раньше, и она ещё не умерла. Если ты убьёшь меня, ты не сможешь спасти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Шу остановись! — крикнул Лу Чэньюань. — Эта женщина – невинная гражданка, которую похитили из города Лингшан, нельзя причинять её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опустил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всё ещё жив после того, как твоё тело было разорвано на куски. Оказывается, ты овладеваешь другими и высасываешь их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 специально выбирал молодых и красивых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отвратителен!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отвратительно? — женщина вдруг наклонилась вперёд и прошептала рядом с Ци Шу. — Значит, тот, кто обманул меня – твой учитель, неудивительно, что он так очаровал тебя. Почему ты ещё не открыл ему своё сердце, хочешь, чтобы я тебе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Шу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 знал, как проникать в сердца людей, он видел это ещё в царстве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ничего не ответил, и демон почувствовал, что поймал его, и улыбнулся ещё более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смеешь? Боишься, что твой учитель сочтёт тебя отвратительным? Действительно, я был потрясён, когда впервые увидел тебя. Внешне ты выглядишь таким праведным, но твоё сердце полно мерзких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медленно сжал 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учитель тоже не обязательно хороший человек. В последний раз, когда он вошёл в мою иллюзорную сферу, я увидел...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 он закончить фразу, как его лицо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демона внезапно подул сильный ветер, и в какой-то момент позади него оказался Лу Чэньюань. Он ладонью ударил по спине демона, и тело женщины, выплюнув кровь, упало прямо в руки Ци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тела женщины вылетела струйка чёрного дыма и скрылась в темноте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ещё никогда не хотел сразиться с Лу Чэньюанем так сильно, как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почему ты позволил ему уйти, — Лу Чэньюань даже не заметил этого и подошёл, жалуясь себе под нос. — Ты не умеешь сотрудничать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глубоко вздохнул и успокоил свой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женщину на руках к Лу Чэньюаню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 не мог далеко убежать, я пойду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Чэньюань хотел сказать что-то ещё, но Ци Шу прервал его, громко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следуй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тело превратилось в свет меча и исчезло в глубине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погнался за чёрный дымом на гору Туманных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деревьев падали густые тени, и чёрный дым почти сливался с окружающим туманом. Ци Шу достал меч и приземлился посреди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Покажись, — крикнул Ци Шу холодным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 со всех сторон до него донёсся заливистый смех, жутковатый в темноте леса: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узнать, что на уме у твоего учителя? Приди и умоляй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перед ним внезапно немного рассеялся, и перед ним появился знакомый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слегка ухмыльнулся и, не задумываясь, быстро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прошёл через ворота, окружение внезапно изменилось, и на этот раз он оказался в тёмной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была пещера, в которой культивировал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кулон на талии Ци Шу слабо светился, и он протянул руку, чтобы осторожно коснуться его, прежде чем сделать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длинный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туннеля были заполнены трупами, некоторые из которых уже высохли и превратились в кости, а другие выглядели так, будто только что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окинул общим взглядом трупы и обнаружил среди них женщину, которую он вчера встретил на горе Туманных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уже была лишена своей сущности демоном, овладевшей ею, чтобы заманить Ци Шу в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Шу слегка потемнели, и он, не задерживаясь, пошёл вглубь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длинный туннель, он оказался в высокой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пещерой журчал ручей, а воздух был наполнен отвратительным рыбным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Шу шагнул внутрь, перед ним из ниоткуда появилась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 нефритовый кулон, висящий на талии Ци Шу, и её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Нарушив мою иллюзию, ты думаешь, что сможешь со мной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пожал плечами Ци Шу. — В прошлый раз тебе удалось сбежать, но ты был сильно ранен. Иначе ты бы не ходил по округе, забирая молодых женщин, чтобы вырвать инь и восполнить янь. Единственная техника иллюзии, в которой ты хорош, была разрушена мной, так что тебе следует просто вести себя прилично и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 почти разъярился, но вдруг подумал о другом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убить меня. Если ты убьёшь меня, ты никогда не узнаешь, что в сердце твоего учителя. Разве не это ты хотел узнать, когда последовал за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женский голос договорил, Ци Шу внезапно мелькнул и исчез в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холодное светящееся лезвие меча оказалось у шеи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Шу прозвучал почти рядом с ухом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не понимаешь, о чём речь. Я пришёл за тобой, потому что ты был груб с моим учителем, и как ученик, я должен преподать тебе хороший урок. Что касается того, что думает мой учитель... — Ци Шу мягко рассмеялся. — В этом мире есть много способов узнать истинное сердце, так зачем мне нужен для этого зверь, который прячется в тени и шпионит за сердцами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свет его меча сильно возрос. Теперь душа демона была слишком хрупкой, чтобы выдержать чистое духовное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остановись! — пронзительно закричал демон. — Если ты убьёшь меня сейчас, ты никогда больше не узнаешь, что твой учитель скрывал от тебя. Ты помнишь, что произошло за день до твоего отъезда из Куньлуня три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отъезда из Куньлуня...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помнил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день рождения, и он принёс вино к пещере Духовной Пустоты, где его учитель находился в уединении. Позже он по неопытности напился и, проснувшись, обнаружил, что вернулся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произошло между этим, он совершенно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не принял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заядлым пьяницей, и вполне естественно, что он не мог вспомнить, что произошло потом. Что касается того, почему он оказался в спальне, он просто предположил, что вернулся в беспамятстве после того, как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этот зверь вдруг заговорил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ли что-то ещё в тот день..?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отвлёкся от своих мыслей 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 я поверю в глупости, которые ты болтаешь перед смертью?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— неторопливо произнёс демон. — Я не понимаю, почему он запечатал твою память...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понимаю, почему он запечатал твою память, — не стал медлить демон. — Я также не понимаю, почему он притворялся, что ничего не знает, и играл с тобой, как с обезьянкой, когда явно всё знал. Старший брат Ци, почему бы тебе не сказать мне,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Ци Шу помутились.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находился в этом оцепенении, из рукава женщины бесшумно выплыл чёрный дым. Чёрный дым достиг входа в пещеру, но был поражён светом меча, прилетевшим из-за пределов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дым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из тени меча появился Гу Ханьцзян.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держал на руках бессознательную женщину, он в оцепенении смотрел на Гу Ханьцзяна, желая что-то сказать, но не зная,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пришёл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 ли он... то, что только что сказал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на мгновение замялся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он солгал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Ханьцзян, отвернувшись в сторону, 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Небесный Почтенный Линсяо, я нашёл всех людей, и несколько девушек ещё живы! — донёсся до них голос Лу Чэньюаня.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их назад, — лёгким голосом приказал Гу Ханьцзян. — А также соберите все трупы у входа в пещеру и верните их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больше смотреть на Ци Шу и повернулся, чтобы выйти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Ци Шу увидел в этой спине ощущение поспешного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http://bllate.org/book/12366/1102849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