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ночам в городе становилось малолюдно, а из-за недавних событий двери всех домов были плотно закрыты, что создавало довольно одинокую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пустой ночной улице проехала конная повозка и остановилась перед гостиницей.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Извозчик выскочил из повозки, и поднял занавеску перед женщиной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Трактирщик, дремал, прислонившись к стойке, и не встал, даже когда увидел, что перед дверью остановилась повозка.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постоялый двор был единственным в городе, и если люди хотели переночевать здесь, у них не было другого выбора. Поэтому у него не было необходимости так охотно принимать их, как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выглянув за дверь, он замер и поспешно вышел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торопился, что чуть не опрокинул вазу на прилавке.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остаться на ночь, мисс? Сегодня как раз остался один номер, — с улыбкой произнёс трактирщик, приветствуя её в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бросила на него слабый взгляд и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неё ответил извозчик: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мы просто хотим покормить лошадей и продолжить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спешить в столь поздний час? — удивился трактирщик. — Вы наверное не знаете, но в последнее время у нас тут завелись демоны, так что ночью путешествовать небезопасно. Особенно... — он сделал паузу и прошёлся глазами по изящной фигуре женщины, прежде чем снова остановиться на её лице, — ...особенно такой красивой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на самом деле был несколько оскорбительным, но женщину это, похоже, не волновало, и она лишь сказала лёгким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Покормите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с сожалением вздохнул и повернулся к извозчику.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повёл извозчика к конюшне.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уйти, он не удержался и ещё несколько раз посмотрел на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гостевых комнат на втором этаже гостиницы Ци Шу не удержался и холодно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правило Куньлуня, запрещающее вредить смертным, он бы выколол этому ублюдку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Ци Шу увидел, что Лу Чэньюань всё ещё стоял у окна и завороженно 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сильно ударил его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Чэньюань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Почему ты меня бьёшь?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тебе следить за тем, чтобы поблизости не было никаких демонических фигур, а ты куда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слежу я, — ответил Лу Чэньюань. — Ты думаешь, что демон может сбежать в присутствии Небесного Почтенного Линсяо? Если я не рассмотрю всё сейчас, то у меня больше не будет возможности увидеть это в будущем...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Почтенный Линсяо был чрезвычайно красив, но обычно он был настолько строг, что ученики боялись его, поэтому они не могли позволить себе любоваться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 изменил своё тело с помощью Дао, его первоначальный облик всё ещё был виден в чертах, но привычное чувство угнетения отсутствовало.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Чэньюань произнёс последнее предложение очень низким голосом, Ци Шу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ерунду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ерунда, ты когда-нибудь видел Небесного Почтенного Линсяо в таком образе? — Лу Чэньюань потёр подбородок. — Если подумать об этом, ты действительно особенный для него, раз он даже может исполнить такую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для того, чтобы избавиться от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Чэньюань недоверчиво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Почтенный Линсяо, принимающий женский облик, чтобы избавиться от демона, ты сам веришь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насколько силён этот демон, он никогда не сравнится с Небесным Почтенным Линсяо, мечом номер один в мире. Он смог вытащить тебя из иллюзорного царства горы Туманных Теней прошлой ночью, так почему бы ему просто не отправиться в логово демона сегодня, вместо того чтобы играть с тобой в переодевание?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не смог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Чэньюань был прав, с культивацией Небесного Почтенного Линсяо, чтобы уничтожить гору Туманных Теней, достаточно было бы щёлкнуть пальцами, так зачем ему надо было пользоваться этими его маленькими трюками?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Очнись, он делает это для тебя, — неторопливо заключил Лу Чэньюань. — Он не хочет вмешиваться в твою миссию и хочет оставить тебе возможность выполнить свою работу, поэтому он предпочитает держаться в стороне и только помогает тебе в осуществлении твоих планов.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его учитель всегда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заботился о нём, баловал его, потакал ему и никогда не отказывал ему ни в одной просьбе 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вмешательства Ци Шу Лу Чэньюань открыто продолжил любоваться женским лицом Небесного Почтенного Линсяо.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Любуясь, он время от времени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после вознесения он может поменять своё лицо по желанию, и что для бессмертного было бы хорошо показать своё лицо в образе женщины. Он даже представил, что если бы ему удалось жениться на такой женщине, нет, на одной десятитысячной такой же красивой, как она, как было бы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Шу чуть не выгнал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скажешь ещё хоть слово... – скрипнул зубами Ци Шу, — ...я расскажу главе секты всё, что ты сказал сегодня вечером, и посмотрим, что он с тобой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Чэньюань быстро сдержал своё шутливое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я шучу. Я знаю, что ты уважаешь своего учителя, поэтому больше ничего не скажу. Не доноси на меня, мой Мастер так боится Небесного Почтенного Линсяо, если он узнает, что я несу чушь, то переломает мне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злишься? — Лу Чэньюань посмотрел на его лицо. — Это просто шутка, не будь таким серьёзным. Каждый человек любит красоту, не думаешь ли ты, что Небесный Почтенный Линсяо хорошо выглядит в этом наряде?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наклонил голову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Чэньюань слегка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притворяйся, Ци Шу, если бы это не был твой учитель там внизу, ты бы не был впечатлён? Я в это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Ци Шу тоже не 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не впечатлиться.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его окружали люди, которым он нравился, как мужчины, так и женщины, но ни к кому из них он не испытывал интереса. Позже, когда он вырос, он отдал своё сердце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ему нравятся только мужчины, но теперь понял, что ему нравится только этот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какую форму он принимал, он нравился ему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спрятался за окном и через щель посмотрел на человека, стоявшего во дворе. Женская форма Небесного Почтенного Линсяо, была стройной и нефритовой, но от неё исходила аура независимости.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он почувствовал что-то в своём сердце, Гу Ханьцзян внезапно поднял голову, и его глаза посмотрели в ту сторону, где находился Ци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информации Лу Чэньюаня, этот демон изначально забирал только молодых женщин, которые ходили ночью в одиночестве. Только когда в последнее время всё больше и больше людей стали закрывать свои двери на ночь, демон стал врываться в дома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 первоначальному плану Ци Шу, Гу Ханьцзян должен был принять облик женщины и немного побродить по городу, чтобы заманить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и Лу Чэньюань в это время прятались в тени и оказывали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Ханьцзян уже довольно долго стоял один перед постоялым двором, две лошади, которых он привёл с собой, находились в конюшне и ели корм, а демон всё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происходит, этот демон сегодня не придёт? — Лу Чэньюань был немного нетерпелив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Извозчик запряг двух сытых лошадей в повозку, подошёл к Гу Ханьцзян и что-то сказал ему. Тот кивнул и сел в повозку, после чего та уехала в сторону горы Туманных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и Лу Чэньюань взглянули друг на друга, их тела превратились в две тени и исчезли в ночи без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медленно ехала по лесной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городом был лесной массив. Пройдя через лес, дорога делилась на две: одна была горной дорогой, ведущей к горе Туманных Теней, а другая – официальной дорогой, проложенной вокруг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и Лу Чэньюань скрыли свою ауру и последовали за повозкой, не слишком отставая.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они уже почти достигли развилки дороги, когда впереди послышалось конское 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Чэньюань ждал всю ночь поэтому не раздумывая, выставил меч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Намерение меча пронеслось сквозь тьму леса, и когда Ци Шу прибыл немного позже, Лу Чэньюань уже сцепился с кем-то на поляне перед повозкой.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был закутан в чёрную мантию, а его лицо было полностью скрыто в чёрном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 увидел, что Лу Чэньюань пока справляется, поэтому он обернулся, чтобы посмотреть, как дела у 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как раз вовремя, чтобы увидеть, как извозчик помогает ему выйти из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Шу: «...»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извозчик был временным. Гу Ханьцзян нашёл его сегодня, не зная ни его личности, ни его планов. Однако он был хорошим человеком, и в данный момент, хотя его уже трясло от страха, он всё ещё настаивал на защите своего работодателя.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пошли!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Извозчик взял Гу Ханьцзяна за руку и уже собирался уходить, когда кто-то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выхватил руку своего учителя у извозчика.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грязные прикосновения?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—Ты, ты, ты... 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Шевелись, — Ци Шу сдерживал дыхание всю ночь, и теперь его слова были приправлены порохом. — Разве тебя не съедят демоны?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шагнул вперёд и закрыл собой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есть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извозчик сомневался, но в конце концов было важнее спасти свою жизнь, поэтому он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Лу Чэньюань всё ещё сражался с демоном, и по мере того, как звуки схватки стихали, они становились всё более напряжёнными.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держись так крепко, — прошептал Гу Ханьцзян.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внезапно осознал, что всё ещё держит руку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 как Гу Ханьцзян превратился в женщину, его руки также стали мягкими и тонкими, настолько мягкими, что казалось, что их можно раздавить при малейшем усилии.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нехотя, всё же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Мастер только что позволил тому человеку дотронуться до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было немного неразумным, но Гу Ханьцзян не рассердился, а 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опять расстроил?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расстроен, — наклонил голову Ци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был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вечером, будь то неприкрытый взгляд трактирщика, или несдержанная болтовня Лу Чэньюаня, или даже извозчик, чьи мотивы защиты его учителя определённо не были невинными. В обычные дни Небесный Почтенный Линсяо имел высокий статус, и никто не смел проявлять неучтивость по отношению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после того, как он принял женский облик, он смог так сильно соблазнить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ревновал.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Ханьцзян тихонько вздохнул. Протянув руку, он зачесал за уши растрёпанные волосы Ци Шу, а поскольку в женском обличье он был гораздо ниже ростом, он даже немного потянулся, когда 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это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на мгновение замер: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Ханьцзян наклонил голову и посмотрел на него, его красивое лицо было серьёзным, а глаза влажными и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я больше не буду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женской форме голос Гу Ханьцзяна стал ещё более нежным и мягким. Ци Шу вдруг вспомнил, что давным-давно Гу Ханьцзян также уговаривал его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Небесного Почтенного Линсяо распространилась далеко и широко, и за эти годы, кроме Лу Чэньюаня, было много детей-культиваторов, которые хотели стать его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Ци Шу не хотел, чтобы кто-то пришёл и разлучил его с учителем, но как ученик, он не мог диктовать решения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однажды ученик, который пришёл выразить своё почтение, был из знатной семьи и обладал хорошим талантом, а его родители были старыми знакомыми Небесного Почтенного Линсяо. После выполнения техники меча Ци Шу увидел редко встречающееся выражение одобрения в глазах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учитель долго беседовал с этим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был недоволен, но не решался сказать об этом, поэтому ему оставалось только молча искать место, где можно дуться.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именно учитель пришёл уговаривать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Объяснив ему, что у него нет намерения брать ученика и он лишь проронил несколько случайных слов по просьбе этой пары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сердись, это больше не повторится».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говорил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тон голоса был похожим.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всё ещё уговаривал его, как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Ци Шу вдруг появилось что-то неприятное: его учитель, который даже сейчас относился к нему как к ребенку, считал его чувства детским собственничеством.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схватил Гу Ханьцзяна за запястье.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я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был тем Ци Шу, который несколько дней радовался, зная, что его учитель не примет других учеников; он хотел большего, настолько большего, что... сам не осмеливался думать об этом в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Ханьцзян не ответил. Он опустил глаза, его лицо было явно лишено выражения, но на нём отчётливо проступила холодность. Затем вокруг него вспыхнул яркий свет, и его фигура вернулась к своей первоначальной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прикосновение к его ладони сменилось привычным холодом, и Гу Ханьцзян опустил глаза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лес был безмолвен, лишь свет меча и гул доносились время от времени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Чэньюань долго не протянет, ты должен пойти и помочь ему, — произнёс Гу Ханьцзян.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не понимал, прошло столько времени, неужели его учитель действительно не понимает, что он имеет в виду?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на самом деле уже всё знал, но просто не хотел этого признавать?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Мастер... — Ци Шу облизнул губы, так нервничая, что его пальцы слегка напряглись, — ...Мастер, ученик хотел бы задать вам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 ли Мастер, почему я только что был зол?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Ханьцзян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не мог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за последние три года сильно повзрослел и больше не являлся импульсивной натурой, какой был раньше. Но сегодня он хотел хоть раз быть капризным и просто получить ответ из уст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сделал шаг вперёд, и расстояние между ними внезапно стало очень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 эти знакомые глаза, его сердце билось быстро, но его голос был ясным и спокойным, когда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что вы делаете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вдалеке раздался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Чэньюаня резко откинуло назад, и его меч с силой вонзился в землю, приземлившись недалеко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Чэньюань поднял голову и крикнул Ци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Шу, на что ты уставился, иди и помоги!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http://bllate.org/book/12366/1102848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