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Шу покинул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Туманных Теней и гора Куньлунь находились в тысячах миль друг от друга, и Ци Шу преодолел это расстояние на своём мече без остановок. Когда он достиг горы Туманных Теней, небо уже было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были закрыты густым туманом, и никакой свет не мог пробиться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посетив старое место, Ци Шу был хорошо знаком с окружающей средой, поэтому он направился прямо к горному ручью, где был убит Цзяолун.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в горном ручье не осталось и следа крови, только несколько разбитых камней и следы от меча на каменной стене показывали насколько ожесточённой была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подобрал камень у своих ног и легонько постучал по нему. Облако дыма выплыло на поверхность воды и 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покрылась рябью, отобразив знакомую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полный вид на горный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возвращения света могла на короткое время отобразить "память" о некоторых конкретных вещах. Ци Шу присел на корточки у бассейна и наблюдал за быстрой сменой дня и ночи в горном ручье за ​​последние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Шу не верил, что демон был способен выбраться из его рук с такими тяжёлыми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устранение демона было не лишено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получил сообщение от Небесного Почтенного Цин Лана и сразу же отправился на гору Туманных Теней, где случайно наткнулся на Цзяолуна, сражающегося с другим культиватором. Он спас человека, три дня боролся с демоном и, наконец, столкнул его в этот горный поток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раз демон культивировал в этом месте, то его пещера тоже должна была находиться на этой Горе Туманных Теней, поэтому он не должен был так легко дать загнать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 бессмертные кланы, пришедшие устранить демона, ни Секта Меча Куньлунь не нашли пещеру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это подозрение не возникло у него в то время, так это потому, что Ци Шу спешил вернуться в секту, чтобы встретить своего учителя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любовь делает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встал, намереваясь пойти в другое место, чтобы проверить ещё раз. Он только что вышел из горного ручья, как вдруг услышал недалеко от себя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здесь может быть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люди, живущие поблизости, редко приходили на гору, так как здесь всегда пасмурно и можно легко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поднял брови и последовал за звуками причитаний и хныканья.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далеко идти, прежде чем он увидел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обладала утончённой фигурой и была просто одета. Её одежда была испачкана пылью, а волосы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она повернула голову назад, открыв пару красных от слёз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 закричала женщина и попыталась убежать, но споткнулась обо что-то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беспомощно произнёс Ци Шу. — Неужели я выгляжу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заплакала ещё сильнее, всё её тело скорчилось, слегка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подходя ближе, Ци Шу спросил её с некоторого расстояния: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не желает ей зла, женщина наконец набралась смелости и подняла голову, чтобы посмотреть, как одет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носишь одежду бессмертного, ты пришёл спасти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 Шу. — Но сначала скажи мне, как ты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женщины жила в городе Линшан, недалеко от горы Туманных Теней, и её семья владела лекарственной лавкой. Вчера поздно вечером она отправилась разносить лекарства, но её внезапно накрыло облаком тумана, и она потеряла сознание. Проснувшись, она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пробродила в этих горах целый день, была измучена и голодна, поэтому и плакала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здесь других людей? — спросил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первый человек, которого я увидела... — ответила женщина и снова заплакала жемчужными слезами. Если бы здесь присутствовал бы кто-то другой, он непременно преисполнился бы жалостью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собственного учителя, все мужчины и женщины выглядели в его глазах одинаково. Поэтому он просто равнодушно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вспомни, где ты проснулась, и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попыталась встать, но вновь случайно споткнулась. Она взглянула на Ци Шу, возможно, надеясь что он поможет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просто стоял на небольшом расстоянии, обхватив меч, и его веки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осушила слёзы и встала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шли в темноте леса,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ещё тише, чем раньше, кроме звука шагов Ци Шу по опавшим листьям,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когда Ци Шу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ещё ты собираешься водить меня по этому дерьмовому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остановилась, её глаза были растерянными 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это 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уголках губ Ци Шу появилась лёгкая улыбка, но его глаза были ледяными. Глаза женщины на мгновение округлились, и она подняла руку, указывая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впереди,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произнесла эти слова, туман впереди внезапно рассеялся, обнажив козырёк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не лгала тебе! — загорелись глаза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вижу, — произнёс Ци Шу. — Большое спасибо,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— женщина оглянулась на Ци Шу, не понимая почему он так говорит. —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женщине, сложил два пальца вместе и прижал их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лба полилась духовная энергия, и женщина широко раскрыла глаза,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мертва, — сказал Ци Шу тихим голосом, — не позволяй "этому"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женщины упали две струйки прозрачных слёз, и её тело быстро засохло, превратившись в сморщенный и обгоревший труп. Она упала на землю, из её тела поднялся чёрный дым, который быстро охватил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 домой, — донёсся из чёрного дыма сдавленный женский голос. 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труп исчез вместе с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прошёл через густые деревья и остановился перед давно заброшенным двором. Ручей перед двором пересох, стены покрылись пятнами и облупились. Внутри и снаружи было тихо, и не было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двора были приоткрыты, и Ци Шу толкнул их,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толкнул дверь, сцена перед ним вдруг стремительно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Разрушающиеся стены и черепица стали совершенно новыми, засохшие сорняки снова буйно росли, а в воздухе даже чувствовался слабый аромат цветущих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 пик Байчжан.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Иллюзия... — Ци Шу не обратил на неё внимания и поднялся на каменный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место превратилось в пик Байчжан, Ци Шу стал лучше знаком с ним. Он быстро осмотрел водный павильон и, наконец, остановился перед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но изнутри доносились какие-то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единственные звуки в большом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слегка подался вперёд, и рука, которая первоначально хотела толкнуть дверь,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Мастер, наконец-то вы захотели меня увидеть. Я знал, что вы не оставите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вспомнить, что когда-либо говорил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слегка нахмурил брови, молча подошёл к двери и рукоятью меча открыл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Шу заглянул внутрь, он увидел, что тот, кто был в иллюзорном царстве, смело поднял верхнюю часть тела и поцеловал учителя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иллюзии был очень смелым и даже осмелился навязать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Шу в иллюзорном царстве не ограничился приставаниями к своему учителю. Он упал обратно на кровать, дёрнул учителя за рукав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Шу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придвинулся ближе, чтобы лучше слышать, что говорит его "я", и увидел, как учитель внезапно опустил голову и поцеловал эти шумные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Линсяо в иллюзорном царстве не был таким сдержанным и самообладающим. Он яростно прижал своего ученика к кровати и снова глубоко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звуками, раздававшимися в комнате, были шорох одежды и слегка неловкое бормотание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иллюзия, персонажи были так не похожи на оригиналы!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Шу покраснело, и он, наконец, достал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остановлен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повернул голову и встретился с этими знакомыми, вечно невозмутимыми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кончено», — подумал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Всё кончено, всё кончено, он знает, что я влюблён 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 Всё кончено, всё кончено, он знает, что я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