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ученик говорил что-то ещё, но Гу Ханьцзян уже не помнил,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обнаружил, что придавил своего маленького ученика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слабый привкус вина на губах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Шу были мягкими, а из-за вина выглядели ещё более влажными и красными, чем обычно. Неосторожная тяжесть Гу Ханьцзяна вызвала дымку в глазах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Гу Ханьцзян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протрезвел Ци Шу или нет, но всё его лицо раскраснелось. Он в оцепенении смотрел на человека, лежащего на нём, его губы слегка дрожали,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ошеломлён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слегка отстранился, но они всё ещё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висела на краю подушки, длинные холодные пальцы нежно ласкали лицо маленького ученика, а потом отпрянули,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будучи учителем,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контролировать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не практиковал путь бесстрастия, и, подобно бесчисленным мужчинам и женщинам в мире смертных, чьи сердца были подвержены эмоциям, он испытывал тоску 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решимости, которая культивировалась веками, перед этим человеком была столь ничтожна как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тоже вам нравлюсь,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хотел спросить об этом, но прежде чем он успел произнести эти слова, он снова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опустил голову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двигался нежно, слегка касаясь его прохладными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вытянул палец и нежно коснулся бровей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собирается сделать, Ци Шу вдруг начал бороться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Мастер!!!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вырваться, их двоих нельзя было сравнить ни по силе, ни по росту. Гу Ханьцзян прижал его к себе одной рукой, а другой завёл его руки над головой и крепко сжал, и его отрывистые слова были проглочены между их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 как свет духовной энергии проникал через его лоб, борьба постепенно теряла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проснёшься, ты ничего не будешь помнить, — услышал себя Гу Ханьцзян, его голос был низким и хриплым.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подавлен. Его светлые глаза наполнились слезами, и он вцепился в рукав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получил ответа, и сонливость, навалившаяся на него, вскоре охватила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осторожно закрыл глаза, слеза скатилась по краю глаза и исчезла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А-Шу.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сидел у изголовья кровати и говорил тихо, как бы отвечая, но в то же время говоря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 импульсивный и безрассудный возраст, когда было сложно отличить восхищение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сбиться с пути, а Ци Шу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после этого инцидента Гу Ханьцзян попросил Небесного Почтенного Цин Лана, чтобы тот отправил Ци Шу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ним все эти годы и видел так мало людей и вещей, что мог бы прийти в себя, отправившись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его маленький ученик вырос в красивого молодого человека со зрелым и уравновешенным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закрыл глаза и вспомнил, как Ци Шу смотрел на него в тот день, когда он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и три года назад, искренним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горячим, что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у Гу Ханьцзяна внезапно перехватило дыхание. Он слегка опустил голову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настолько сильным, что Гу Ханьцзян успел только поставить звуковой барьер за окном, прежде чем полностью потерял способность сдерживать его, и его плечи и спина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рукавом, его бледная тонкая рука прижалась к окну, и на тыльная стороне ладони проступили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три года назад Ци Шу совсем забыл, но Гу Ханьцзян всё ещё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 преследовало его сны ночь за ночью и в конце концов превратилось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большому счету, это было зло, причинённое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дрожащее тело постепенно успокоилось, и Гу Ханьцзян выпрямился, его белые рукава были испачканы небольшим количеством крови. На его губах было немного красного цвета, что оживило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снял барьер, окутывающий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пике Байчжан было тихо, а свечи в отдалённой спальне в какой-то момент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пытаешься мне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помочь, если демон в моём сердце вызван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 учитель отверг его, Ци Шу несколько дней очень грустил, а также занимался самокопанием.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 поскольку учитель не видел его столько лет, он не очень хорошо его знал. Поэтому вполне нормально, что он не доверился ему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тревожиться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обучения, он видел, как молодые люди добивались своих возлюбленных, и всё дело было в постепенном продвижении. Поэтому излишняя настойчивость могла напугать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Ци Шу не стал больше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задача была немного сложнее, потому что его целью был Небесный Почтенный Линсяо, всё остальное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можно было что-то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состоялась церемония, на которой Небесный Почтенный Линсяо официально передал руководство Небесному Почтенному Цин Лану. По поводу этого решения было много разговоров, и все братья, которые раньше были близки с Ци Шу, приходили к нему, чтобы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знаю. Спросите ещё раз, и я вас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который в этот момент был занят на задней кухне, был раздражён вопросами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спросить своего учителя, если вам так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может знать об этом? — Вэй Цзин следовал за ним как червяк. — Брат Ци, ты сам сказал, что тебе нужна наша помощь, поэтому мы специально пришли сюда. Ты не мог бы нам что-нибудь рассказать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Мо Ци. — Брат Ци, в прошлый раз я даже взял вину на себя. Ты должен удовлетворить моё любопытство,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за вину ты взял? — полюбопытствовал 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отмахнулся Мо Ци. — Важно то, правда ли, что Небесный Почтенный Линсяо собирается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рассуждениям учеников секты, Небесный Почтенный Линсяо был в уединении в течение многих лет и, должно быть, достиг высокого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он вышел из уединения, он уступил место главы, скорее всего потому, что собирался сосредоточиться на подготовке к своему вознесению и не мог больше вмешиваться в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 Шу почувствовал 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учитель не имел тело печи, то он, вероятно, был бы сейчас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горько на сердце, но он ничего не сказал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попробуйте мою новую лечебную кашу. На этот раз она не слишком густая и сухая. Она определённо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прижавшись один к другому, в унисон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я ещё не закончил домашнее задание, мне срочно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потрогал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ещё не закончил разбирать книги в библиотеке, поэтому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попытались убежать, но Ци Шу схватил одного за воротник, а другого –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здесь, то должны съесть немного перед уходом. Помогите мне попробовать,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Шу вернулся на пик Байчжан с готовой лечебной кашей, которую он переваривал бесчисленное количество раз,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наблюдениям, чтобы заполучить человека, нужно сначала завладеть его желудком. Хотя Небесный Почтенный Линсяо уже очистил свой желудок много лет назад, в последнее время он плохо выглядел, поэтому ему следовало съесть немного сытной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отнёс целебную кашу к двери комнаты учителя и уже собирался постучать в дверь, когда услышал звук разговора, доносящийся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Небесного Почтенного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главы секты была передана недавно, и ещё многое предстояло обсудить, поэтому в эти дни Небесный Почтенный Цин Лан довольно часто приходил к Гу Ханьцзяну.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уже собирался отступить во двор, чтобы подождать, когда услышал голос Гу Ханьцзяна.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мягко сказал "да" и толкнул дверь,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сидели в комнате и выглядели немного серьёзными. Ци Шу поставил лечебную кашу на стол, а затем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Мастера и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 Неужели маленький А-Шу умеет готовить? Я помню, как ты приставал к старшему брату Гу, чтобы он готовил для тебя, из-за чего старший брат Гу некоторое время беспокоился, — весело произнёс Небесный Почтенный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старший брат, что тут можно сказать, — продолжил Небесный Почтенный Цин Лан. — Ты несколько раз подрывал заднюю кухню, и я был тем, кто заботился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Ханьцзян поднял глаза и посмотрел на него, Ци Шу поспешно подавил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Гу Ханьцзяна действительно были не очень хороши, Ци Шу знал это и раньше, но взрывать кухню, чтобы приготовить для него, было слишком...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понимал, что беспорядок, оставшийся после того, как он только что вышел из кухни, ничем от этого не отличался.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был разоблачён перед своим маленьким учеником, поэтому опустил голову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приступим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Гу Ханьцзян и Небесный Почтенный Цин Лан обсуждали дела секты, они никогда не позволяли Ци Шу присутствовать при этом. Раз они позвали его в этот раз, значит, речь шла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Цин Лан отбросил свой шутливый взгляд, и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есть кое-что, что я должен тебе сказать. Ты всё ещё помнишь того демона, которого ты убил на горе Туманных Теней полмесяца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ожидал, что он упомянет об этом,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 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 Бессмертный Цин Лан неторопливо вздохнул. — Просто за последние полмесяца в нескольких деревнях, расположенных рядом с этим районом, одна за другой исчезли женщины. Чиновники ничего не знают, а люди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это дело рук того демона? — спросил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слегка нахмурился,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дело рук того демона, то ответственность за людей вокруг горы Туманных Теней будет лежать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многие секты посылали своих учеников, чтобы уничтожить демона, но безрезультатно. Они говорили, что демон был чрезвычайно хорош в иллюзорных техниках и мог контролировать сердца людей. Если он воспользовался возможностью сбежать, это не твоя ответственность, так что не принимай это близко к сердцу, — успокоил его 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Мастер, — возразил Ци Шу. — Завтра я отправлюсь к горе Туманных Теней, и узнаю, правда это или нет. Если этот демон действительно сбежал из моих рук, я снова обезглавлю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я говорил тебе, что А-Шу согласится, но ты всё равно не хотел, чтобы я ему рассказывал, — вмешался 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посмотрел на выражение лица своего учителя, которое становилось всё более и более холодным,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волнуйтесь, этот ученик просто посмотрит и быстро вернётся.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оставить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 демон, причиняющий неприятности, и человеческие жизни были под угрозой. Даже если это не имело никакого отношения к нему, он не мог просто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 подлил масла в огонь новый глава Куньлуня. — Маленький А-Шу вырос и стал хорошим мальчиком с чувством ответственности. Ты отпустил своего ученика с горы на три года, но теперь ты не можешь позволить ему изгнать демона?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тяжело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тело Небесного Почтенного Цин Лана вздрогнуло, и он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так неосторожен. Смотри, чтобы чай не обжёг тебе руки... — Цин Лан дважды сухо рассмеялся и подал сигнал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 оставалось ничего другого, как выйти вперёд и подать Гу Ханьцзяну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стоит больше об этом говорить. Я своими руками приготовил для вас лечебную кашу, попробуйте, пока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Ханьцзяном оказалась миска с кашей, и только тогда его лицо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 уже собирался найти предлог, чтобы убежать, но услышал, как его старший брат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Лан, давай попробуем вместе.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пододвинул Цин Лану миску с лечебной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 очень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 Ци Шу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Цин Лан не слишком много общался с Ци Шу в прошлом, а с тех пор, как тот спустился с горы для путешествия, он почти не разговаривал с ним. Но, услышав слова Гу Ханьцзяна,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научился этому мастерству за годы странствования?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 осторожно зачерпнул ложку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*Пуфф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