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"Секретный метод духовного культивирования" был серией книг, написанных в нескольких томах.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"Обучения двойному культивированию с помощью печи", есть ещё "Тайны двойного культивирования" и "Как найти подходящего человека для двойного культивирования".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вероятно, увидел ключевое слово и сунул Ци Шу весь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взял Гу Ханьцзян, называлась "Сто восемь позиций двойного культивирования".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Ма,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попытался выхватить её, но не смог сравниться в скорости с Небесным Почтенным Линсяо. Рука последнего отдёрнулась, а Ци Шу даже не коснулся рукава своего учителя и едва не упал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осторожно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склонил голову, не смея поднять глаз, его голос был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выслушайте мои объяснения...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Небесного Почтенного Линсяо было глубоким 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Шу даже толком не читал 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стилю этот "Секретный метод духовного культивирования" не сильно отличался от других древних книг. Он подробно описывал все позиции, вплоть до каждого движения и каждого навыка, и был написан подобно книгам по боевым искусствам. Ци Шу быстро потерял интерес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спрятать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учитель будет искать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раздумывал над тем, как объясниться, когда дверь в тёплый павильон внезапно толкнули: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Почтенный Линсяо, это я положил эту книгу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стоял за дверью, его лицо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быстро вошёл и опустился на колени перед Гу Ханьцзяном.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не прав. Сегодня старший брат пришёл заниматься в библиотеку, и я помог ему найти несколько секретных книг. Эта книга была... случайно засунута туда. Старший брат определённо не хотел изучать тело печи, а тем более заниматься культивированием с печью!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говорит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 упомянуть эти два слова перед его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опасения Ци Шу, Гу Ханьцзян, услышав слова Мо Ци, никак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спокойно ответил Гу Ханьцзян.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тоже был напуган до смерти, но только услышав слова Гу Ханьцзяна, он расслабился и сделал полшага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эта книга...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Ханьцзян, размышляя, опустил глаза на книгу, после чего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конфискована и вам больше не разрешается её читать. Иди в дисциплинарный павильон, чтобы получить своё наказание и обдумай его за закрытыми дверями в течение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вниз и обратился к Ци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на Пик Байчжан.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думал, что Небесный Почтенный Линсяо обязательно скажет ему что-нибудь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Шу был свидетелем того, как его учитель чуть не сошёл с ума из-за своего телосложения. Теперь, когда он непосредственно обратился к соответствующим текстам, учитель обязательно что-то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всю дорогу, но Небесный Почтенный Линсяо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 тяжёлым сердцем последовал за своим учителем в водный павильон, сказал "я прощаюсь" и хотел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Ханьцзян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Ци Шу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наконец-то пришло время упомянуть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думал об этом по пути, и если его учитель действительно поднимет этот вопрос, он просто расскажет о своём решении,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древние тексты, которые он прочитал сегодня, были верны, то культивировать с телом печи в одиночку было действительно сложно. Чем выше уровень культивации этого типа телосложения, тем выше опасность. Было удачей, что учитель смог достигнуть нынешнего уровня культивации и только сейчас столкнулся с узким местом. Если подниматься дальше по лестнице, то каждый шаг может привести к полной потере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бы кто-то помог ему преодолеть узкое место с помощью метода двойного культивирования, улучшение было бы неизмеримым.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книге, которую нашёл Мо Ци, содержится множество секретов по двойному культивированию.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это было единственным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мог предположить, что человек с таким высоким статусом, как Небесный Почтенный Линсяо, не позволит подчинить себя другому человеку. Именно поэтому он скрывал это от всех, и теперь у него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последовал за Гу Ханьцзяном, который направился прямо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Почтенный Линсяо любил носить белое, а под его длинными, похожими на водопад волосами скрывалась узкая талия, выглядевшая ещё тоньше,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 его учитель скрывал своё телосложение все эти годы, и как упорно занимался культивированием в столь неблагоприятных обстоятельствах, чтобы достичь того, что он имеет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допустить, чтобы все его многолетние усилия пошли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 Шу смотрел на него, тем сильнее болело его сердце, и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этот ученик готов помочь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поднял чашку с лекарством и повернулся, выражение его лица казалось немного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ты хочешь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позвали сюда не для того, чтобы поговорить о том, что касается печи?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позвал ученика... только ради этого? — Ци Шу указал на чашку с лекарством в руке Гу Ханьцзяна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 была наполнена отваром из лекарственных трав, и от неё всё ещё шёл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учитель специально приготовил для него лекарство сегодня, но, увидев, что он долгое время не возвращается, отправился искать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В чём ты сказал, хочешь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мужество, которое ему удалось собрать, было разрушено этим прерыванием, и Ци Шу нерешительно сказал, — дело в том, что у Мастера были проблемы с культивацией в последнее время, и я, я хочу помочь Мастеру...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ты ходил в библиотеку, чтобы найти метод культивации? — понял Гу Ханьцзян.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опустил глаза,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Шу не стал избегать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твёрдо посмотрел в эти прекрасные глаза, как бы выражая свою решимость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сколько эгоизма было в этой преданности, сам Ци Шу не смел 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Ханьцзян тихо вздохнул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ты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каждый день, и уровень его культивации был достаточно высоким, так как он мог не быть в состоянии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 Шу не осмелился задавать такие вопросы, он просто сказал более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 в коем случае не спонтанное решение,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не дал ему продолжить, он передал чашку с лекарством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позаботься о себе. Выпей лекарство, ложись спать спокойно и не думай о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выпил лекарство и вышел из комнаты Гу Ханьцзяна, всё тело Ци Шу находилось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его учитель не согласится с ним слишком быстро, но не ожидал, что тот откажется, даже не оставив места для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быстро вернулся в свою комнату, захлопнул дверь и, надувшись,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Ханьцзян стоял перед окном, смотрел на дверь, которую захлопнула другая сторона, и неторопливо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абсурдно, что Небесный Почтенный Линсяо испытывает чувства к юному ученику, которого он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Гу Ханьцзян был согласен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обнаружил, что его разум не чист, ему оставалось только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слушать, ни смотреть, ни ходить к нему... со временем те мысли, которых не должно быть, однажды рассеются.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сам позволил своему ученику быть очень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Ци Шу ходил к пещере, где находился его учитель, создавая столько шума, что его нельзя было ни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всегда думал, что в те дни, когда Гу Ханьцзян находился в уединении, он никогда не выходил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Гу Ханьцзян сделал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день до того, как действующий глава секты отправил Ци Шу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 восемнадцатый день рождения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бутылку вина у подножия горы, сел перед пещерой Духовной Пустоты и снова начал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сегодня двадцать раз практиковал технику меча Линьюнь, которой вы меня научили, и не совершил ни одной ошибки. Но два дня назад я был в самом низу класса по Сутре, а так как Мастер в уединении, старейшина Сутры не смог никому пожаловаться. Сегодня он даже пошёл к действующему главе секты. Но он такой трус, что не посмел бы со мной возиться. Я бы предпочёл, чтобы он пожаловался вам, а вы бы вышли и прочитали мне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Ци Шу сидел перед пещерой Духовной Пустоты, откинув голову назад и делая глотки вина. Его щёки были окрашены в тонкий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обещали проводить со мной каждый день рождения. Но вы пропустили встречу в прошлом году, и в этом году всё ещё то же самое? Когда вы уже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Шу ослабел и постепенно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дыхание всё ещё было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 применил технику зеркального света, чтобы увидеть сцену за пределами пещеры Духовной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снаружи пещеры усилились. Неподвижный Ци Шу прислонился к зелёному камню, обхватив себя руками, а его тело было покрыто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с вином упал набок, и недопитое вино в нём уже превратилось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был так зол, что почти забыл о сотнях лет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не умеет хорошо пить, он всё же выпил так много и заснул в таком холодном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Ханьцзяну не терпелось подойти к этому ученику и прочесть ему лекцию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вышел из пещеры и увидел своего юного ученика, свернувшегося клубочком на снегу, с раскрасневшимися от пьянства или холода щеками, он уже не мог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Бессмертный Почтенный Линсяо просто легко поднял его и в следующее мгновение они оба оказались на пике Байчжан, который был подобен весне в любое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своего ученика на кровать и встал, чтобы уйти, но был схвачен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 перевернулся и вцепился в широкий рукав Гу Ханьцзяна, дёргая его и бормоча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наклонился и попытался разжать руку своего маленького ученика, но был схвачен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Ци Шу не посмел бы так вести себя. Но сейчас он был настолько пьян, что его светлые глаза с трудом фокусировались, и он некоторое время щурился, прежде чем понял, чью руку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ясно,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наконец-то вы захотели меня увидеть. Я знал, что вы не оставите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пьяница не слушал. Вместо того чтобы слушать, он имел наглость подзадорить Гу Ханьцзяна. Небесный Почтенный Линсяо редко был не уверен в себе, и Ци Шу воспользовался этим, оставив лёгкое тёплое прикосновение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упал обратно на кровать довольный, что ему удалось осуществить задуманное и облизнул губы, улыбаясь, как маленький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Ханьцзян услышал то, что Ци Шу только что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люблю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пьян, что даже не мог говорить внятно, но его тихий голос повторялся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http://bllate.org/book/12366/1102841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