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Место, где находился в уединении Небесный Почтенный Линсяо, называлось "Пещера Духовной Пустоты".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Пещера была расположена между скалой и главным пиком, соединялась только плавающим мостом из лозы, а снаружи была заблокирована формацией, чтобы никто не мог подойти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 Шу мог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Формации учителя никогда не останавливали его, и в течение первых нескольких месяцев пребывания в уединении Небесного Почтенного Линсяо, он часто переходил через мост и подходил ко входу в пещеру, чтобы пообщаться со своим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Чаще всего он просто сидел у входа в пещеру и вёл одностороннюю беседу, принося с собой букет свежих цветов, которые он сам собирал внизу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был важный день, когда Небесный Почтенный Линсяо покидал пещеру, поэтому Ци Шу пришлось следовать за толпой и ждать на другом конце моста.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скалах было круглый год холодно, снег покрывал ветви и сдувался холодным ветром.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немного постоял перед подвесным мостом, мелкий снег слегка покрыл голову и плечи Ци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холодно! — пробормотал юный ученик позади него и потёр руки. — Интересно, когда Небесный Почтенный Линсяо уже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беспокоишься об этом? — оглянулся Вэй Цзин. — Ты был ленив в практике отгоняющего холод искусства, не так ли? Боюсь, мне придётся рассказать об этом старейшинам.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старший брат Вэй, пожалуйста, прости меня, мне просто... интересно, что за человек Небесный Почтенный Линсяо, и я хочу поскорее увидеть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юный ученик присоединился к секте после уединения Гу Ханьцзяна, и ещё не видел своими глазами Небесного Почтенного Линсяо, который когда-то был главой их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Небесный Почтенный Линсяо...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своим младшим братом Вэй Цзин принял уверенный и надёжный вид. Он похлопал себя по рукавам и неторопливо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Культивация Небесного Почтенного Линсяо непостижима. Он знаменит на весь мир. Он убил бесчисленное количество демонов и злых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же этого не знает? — пробормотал юный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не закончил, не так ли? — возразил Вэй Цзин. — Небесный Почтенный Линсяо очень строг. Раньше мы больше всего боялись, что он спросит о нашей домашней работе... Если он узнает, что ты не можешь даже практиковать технику защиты от холода, ты определённо будешь наказан.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ученик в страхе отпрянул назад, не смея больше жаловаться на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Ву, мне кажется, у тебя чешется кожа*? — холодно спросил Ци Шу, не поворачивая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кит. идиома, значение: твоя рожа кулака просит. Предупреждение человеку, который нарывается и рискует быть побитым.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первые годы, когда главой секты был Небесный Почтенный Линсяо, Куньлунь ещё не набрал много учеников. Кроме Ци Шу, который был его личным учеником, только нынешний исполняющий обязанности главы секты, Небесный Почтенный Цин Лан, принял четырёх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Впоследствии, хотя в секте стало больше учеников, они всё равно не могли сравниться с пятью старшими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 в частности, самый младший из пятёрки, каждый день цеплялся к Ци Шу и привык его грубости.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получив наставления от Ци Шу, он не испугался, а даже выступил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я что-то не так сказал? Небесный Почтенный Линсяо всегда строго наказывал нас, когда преподавал нам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никогда не наказывал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 замолчал на мгновение и повернул голову к юному ученику, который суетился из-за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одна вещь, которую нужно помнить. Небесный Почтенный Линсяо заботлив, но только по отношению к нашему старшему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старшего брата Лу, старшего ученика действующего главы секты? Когда он был ребёнком, он никогда не слушался старшего брата Ци. Однажды они подрались на задней стороне горы, и угадай, что произошло? — рассказал Вэй Цзин. — Старший брат Лу проиграл. Но сломал нефритовый кулон, который старший брат Ци носил с детства. Поэтому старший брат Лу был заперт в задней части горы на шесть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ученик: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 пожал плечами и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после этого сзади послышались торопливые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Ученики приветствуют действующего главу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поклонилась, а первоначальные бодрые шаги приостановились, и пришедший прочистил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Небесного Почтенного Цин Лана всё ещё выглядело молодым, но его волосы уже побелели. Он явно проделал весь этот путь в спешке, и его корона на волосах была сдвинута на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него стояли два человека: Хэ Синчжи и Мо Ци, четвёртый по рангу ученик в секте.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ученика поклонились Ци Шу, тот ответил на приветствие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действующий глава секты, он ещё не вышел, вы успели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Небесный Почтенный Цин Лан поправил свою корону и явно почувствовал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Шу не понимал, почему ученики секты боялись его учителя. Почему даже этот Небесный Почтенный Цин Лан, который знал его десятилетиями и был известен как младший брат учителя, реагировал так, словно увидеть его было всё равно, что увидеть толпу свирепых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Небесный Почтенный Линсяо выходит из уединения, он начал подготовку на полмесяца раньше и даже созвал почти всех учеников, которые в данный момент находились в секте и были высоко одарёнными, чтобы поприветствовать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ли это необходимо?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Шу безмолвно размышлял, играя с кулоном в виде маленькой лисы, висящим на его мече.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знал, каким терпеливым и внимательным был его учитель. Только он видел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ещё некоторое время, прежде чем у входа в пещеру на другом конце моста появилось движение.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Устье пещеры озарилось бледно-голубым светом – знак того, что ограничения, установленные Небесным Почтенным Линсяо во время его уединения, наконец-то были сняты.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свете кто-то медленно вышел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опустились на колени и поприветствовали: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Приветствуем возвращение Небесного Почтенного Линсяо из уединения!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Небесный Почтенный Цин Лан тоже склонился в почтительном поклоне: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старшего брата после его уединения.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собравшихся только Ци Шу остался стоять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холодного и сурового характера его учителя большинство людей вокруг него испытывали благоговение перед ним и не обращали внимания на его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был очень красив.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Шу предпочитал использовать слово "красивый" для описания его лица, а не любое другое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Черты его лица были изящными, нос высоким, а губы тонкими.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такое лицо принадлежало любому другому человеку, ему бы не хватило героизма и даже показалось бы немного женственным.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только не у 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Благоговейная и торжественная аура нейтрализовала мягкость, и каждый сантиметр его лица выглядел так, словно его тщательно вырезал Небесный Дао, и ничто большее или меньшее не могло придать ему такой вид, какой он имел.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Шу немного растерялся, а когда пришёл в себя, Небесный Почтенный Линсяо уже ступил на мост и шаг за шагом приближался.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успокоился, опустился на колени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Ученик Ци Шу, приветствует Мастера из уединения.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Ханьцзян остановился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все здесь делаете? — его голос был чрезвычайно тихим и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они не виделись столько лет, первое, что они услышали от него, было именно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учитель действительно оказался бесчувственным к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Шу услышал, как Небесный Почтенный Цин Лан рядом с ним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был в уединении много лет. Секта Меча Куньлунь сейчас процветает, поэтому мы специально прибыли, чтобы поприветствовать старшего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Шу мог слышать, что тот изо всех сил старается держаться уверенно, но дрожащие слова всё равно выдавали слабость действующего главы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Гу Ханьцзян равнодушно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необходимости, попроси всех разойтись.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даже воздух вокруг него стал намного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присутствующих учеников только Ци Шу осмелился тихо поднять голову и посмотреть в сторону этого человека, не ожидая, что Гу Ханьцзян будет смотреть прямо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 глаза встретились, Гу Ханьцзян взял инициативу в свои руки и первым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Гу Ханьцзяна был холодным и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Шу не двигался и смотрел на него, не говоря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кое-что обсудить с действующим главой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Шу: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 покорно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Мастер.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Гу Ханьцзян вернулся в свою резиденцию, уже смеркалось.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где жил Небесный Почтенный Линсяо, представляло собой специально вырезанный одинокий пик под названием</w:t>
      </w:r>
    </w:p>
    <w:p w:rsidR="00BB20FC" w:rsidRPr="00357A74" w:rsidRDefault="00357A74" w:rsidP="00BB20FC">
      <w:pPr>
        <w:jc w:val="left"/>
        <w:rPr>
          <w:sz w:val="28"/>
          <w:lang w:val="en-US"/>
        </w:rPr>
      </w:pPr>
      <w:r w:rsidRPr="00357A74">
        <w:rPr>
          <w:sz w:val="28"/>
          <w:lang w:val="en-US"/>
        </w:rPr>
        <w:t>Пик Байчжан. Пик был засажен лесом, в котором росли персиковые деревья. Здесь с помощью магии поддерживалось тёплое время года, в отличие от главной вершины, где круглый год лежал снег.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персикового леса находился тихий и элегантный павильон и водная беседка.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Ханьцзян ступил на каменный мост перед водной беседкой и вдруг остановился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Шу вышел из-за беседки, ничуть не смутившись, что его застукали,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Мастер так долго? Я уже давно 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зашёл в дом и не подождал?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как можно скорее увидеть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Веки Гу Ханьцзяна слегка дрогнули.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ничего не сказал, просто повернул голову и пошёл прямо к дому.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подождите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Шу быстро шагнул вперёд и открыл перед учителем дверь, когда тот подошёл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Небесный Почтенный Линсяо отсутствовал, Ци Шу был единственным, кто присматривал за пиком Байчжан. Когда он вернулся, то полностью убрал всё внутри и снаружи. Он знал планировку дома даже лучше, чем сам Гу Ханьцзян.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Шу почтительно помог Гу Ханьцзяну сесть за стол и налил ему чашку горячего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воспитанный, рассудительный и понимающий, словно он был лучшим учеником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не знал, какие мысли роятся в сердце этого хорошего ученика.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Ханьцзян взял чай, но не стал его пить, сказав вместо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Шу моргнул, послушно сел напротив него и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Ханьцзян положил два пальца на его пульс.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Небесный Почтенный Линсяо, в точности соответствовал своему характеру, даже эти тонкие и длинные руки были холодными и бледными.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Шу уставился на округлые кончики пальцев собеседника и едва не пропустил вопрос своего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тебя обидел?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Цзяолун... — ответил Ци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маленький демон смог так ранить тебя? — Гу Ханьцзян нахмурился. — Он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Мёртв.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Небесный Почтенный Линсяо был вполне удовлетворён этим ответом, и через мгновение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внутренние повреждения ещё не зажили, и твоя духовная сила повреждена, я напишу рецепт позже, и ты можешь пойти в Зал Конденсации, чтобы получить пилюли для приёма.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Шу ничего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Ханьцзян мало говорил, и Ци Шу в прошлом был единственным, кто бесконечно болтал, когда они были вместе.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Ханьцзян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Шу послушно опустил глаза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есть ещё внешняя 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Ханьцзян, естественно, не мог этого не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Ци Шу была белой и краснела от малейшего удара. И теперь на его лице длинный и тонкий шрам, который был просто бельмом на глазу.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закончилась мазь от ран? — спросил Гу Ханьцзян.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Шу больше всего беспокоится о своей внешности, но культиватор путешествующий по миру и сражающийся с демонами, не всегда мог обходиться без травм. Поэтому Гу Ханьцзян приготовил для него мазь. Независимо от того, наносилась ли она на синяк или порез, она восстанавливала кожу до первоначального состояния максимум через день или два после нанесения.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Шу по-прежнему не отвечал, его яркие глаза были спрятаны за ресницами, и любой мог увидеть, что он намеренно ведёт себя как избалованный ребенок.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Ханьцзян долго сурово смотрел на него, а потом со вздохом отвёл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Принеси мазь.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Шу быстро сходил за мазью и вернулся на прежнее место, а Гу Ханьцзян встал перед ним, опустив голову, чтобы помочь ему нанести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Ханьцзян был немного выше Ци Шу, и этот наклон почти полностью закрывал его. Его красивые пальцы погрузились в белую мазь и круговыми движениями нанесли её на щеку, которая была немного холодной и зудела.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Мазь, специально изготовленная Небесным Почтенным Линсяо, имела слабый мятный аромат и была холодной и освежающей.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Шу вдруг немного пожалел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не был тем подростком, каким был несколько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импульсивен, но он всё ещё может контролировать свои эмоции, в отличие от молодого человека, который полон горячей крови и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перегибать палку.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Шу отвернулся и изо всех сил старался сохранить ровное дыхание.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давно не видел своего учителя. Его тоска не угасла со временем, а наоборот, усиливалась с каждым днём. Преодолеть её оказалось гораздо труднее, чем он предполагал.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Близость лица учителя, его ровное холодное дыхание, даже знакомый запах благовоний на его теле – всё это вызывало у него... невыносимое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прикусил нижнюю губу.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Шу пришёл в себя, когда Гу Ханьцзян посмотрел на него, слегка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прикусил губу, тебе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Шу был так разгорячён, что его мозг немного помутился, и он попытался встать, но Гу Ханьцзян удержал его за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у тебя нет ран на теле? — спокойно задал вопрос Гу Ханьцзян. — Снимай свою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Шу на мгновение замер, и его уши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http://bllate.org/book/12366/1102837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